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20F1"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24D7453"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bookmarkStart w:id="0" w:name="_GoBack"/>
      <w:bookmarkEnd w:id="0"/>
      <w:r w:rsidRPr="00BA70EB">
        <w:rPr>
          <w:rFonts w:ascii="ＭＳ 明朝" w:eastAsia="ＭＳ 明朝" w:hAnsi="ＭＳ 明朝" w:hint="eastAsia"/>
        </w:rPr>
        <w:t xml:space="preserve">　北区広報紙　わがまち北区</w:t>
      </w:r>
      <w:r w:rsidRPr="00BA70EB">
        <w:rPr>
          <w:rFonts w:ascii="ＭＳ 明朝" w:eastAsia="ＭＳ 明朝" w:hAnsi="ＭＳ 明朝"/>
        </w:rPr>
        <w:t>9</w:t>
      </w:r>
    </w:p>
    <w:p w14:paraId="00746587"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NO.304/2021（毎月1日発行）</w:t>
      </w:r>
    </w:p>
    <w:p w14:paraId="0C67A990"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夏の暑さも彼岸まで</w:t>
      </w:r>
    </w:p>
    <w:p w14:paraId="7FE0B1A8"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編集・発行北区役所政策推進課（広報担当）〒</w:t>
      </w:r>
      <w:r w:rsidRPr="00BA70EB">
        <w:rPr>
          <w:rFonts w:ascii="ＭＳ 明朝" w:eastAsia="ＭＳ 明朝" w:hAnsi="ＭＳ 明朝"/>
        </w:rPr>
        <w:t>530-8401大阪市北区扇町2-1-27　電話06-6313-9474　ファックス06-6362-3821</w:t>
      </w:r>
    </w:p>
    <w:p w14:paraId="6A0C7626" w14:textId="77777777" w:rsidR="00982D9D" w:rsidRPr="00BA70EB" w:rsidRDefault="00982D9D" w:rsidP="00982D9D">
      <w:pPr>
        <w:rPr>
          <w:rFonts w:ascii="ＭＳ 明朝" w:eastAsia="ＭＳ 明朝" w:hAnsi="ＭＳ 明朝"/>
        </w:rPr>
      </w:pPr>
      <w:r w:rsidRPr="00BA70EB">
        <w:rPr>
          <w:rFonts w:ascii="ＭＳ 明朝" w:eastAsia="ＭＳ 明朝" w:hAnsi="ＭＳ 明朝"/>
        </w:rPr>
        <w:t>https://www.city.osaka.lg.jp/kita/</w:t>
      </w:r>
    </w:p>
    <w:p w14:paraId="7B1D78A0"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4A996C0"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地域</w:t>
      </w:r>
      <w:r w:rsidRPr="00BA70EB">
        <w:rPr>
          <w:rFonts w:ascii="ＭＳ 明朝" w:eastAsia="ＭＳ 明朝" w:hAnsi="ＭＳ 明朝"/>
        </w:rPr>
        <w:t>SNSアプリ「ピアッザ」で身近な情報を交換しませんか？ダウンロードはこちら</w:t>
      </w:r>
    </w:p>
    <w:p w14:paraId="69090AB4" w14:textId="77777777" w:rsidR="00982D9D" w:rsidRPr="00BA70EB" w:rsidRDefault="00982D9D" w:rsidP="00982D9D">
      <w:pPr>
        <w:rPr>
          <w:rFonts w:ascii="ＭＳ 明朝" w:eastAsia="ＭＳ 明朝" w:hAnsi="ＭＳ 明朝"/>
        </w:rPr>
      </w:pPr>
      <w:r w:rsidRPr="00BA70EB">
        <w:rPr>
          <w:rFonts w:ascii="ＭＳ 明朝" w:eastAsia="ＭＳ 明朝" w:hAnsi="ＭＳ 明朝"/>
        </w:rPr>
        <w:t>https://www.lp.piazza-life.com/areas/25</w:t>
      </w:r>
    </w:p>
    <w:p w14:paraId="1AEC9C1F"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22E06FD"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9月号の主な記事</w:t>
      </w:r>
    </w:p>
    <w:p w14:paraId="3ACED474"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朝ごはんを食べよう～</w:t>
      </w:r>
      <w:r w:rsidRPr="00BA70EB">
        <w:rPr>
          <w:rFonts w:ascii="ＭＳ 明朝" w:eastAsia="ＭＳ 明朝" w:hAnsi="ＭＳ 明朝"/>
        </w:rPr>
        <w:t>9月は「大阪市朝食月間」です～…2面</w:t>
      </w:r>
    </w:p>
    <w:p w14:paraId="2BB936FE"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My防災　衛生用品、備えてますか？…3面</w:t>
      </w:r>
    </w:p>
    <w:p w14:paraId="7B7F7860"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令和</w:t>
      </w:r>
      <w:r w:rsidRPr="00BA70EB">
        <w:rPr>
          <w:rFonts w:ascii="ＭＳ 明朝" w:eastAsia="ＭＳ 明朝" w:hAnsi="ＭＳ 明朝"/>
        </w:rPr>
        <w:t>4年度保育施設入所申込を受け付けます…4面</w:t>
      </w:r>
    </w:p>
    <w:p w14:paraId="6439ED5D"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あなたも「いきいき百歳体操」…</w:t>
      </w:r>
      <w:r w:rsidRPr="00BA70EB">
        <w:rPr>
          <w:rFonts w:ascii="ＭＳ 明朝" w:eastAsia="ＭＳ 明朝" w:hAnsi="ＭＳ 明朝"/>
        </w:rPr>
        <w:t>5面</w:t>
      </w:r>
    </w:p>
    <w:p w14:paraId="1D53F79B"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SDGs　チャレンジしてみませんか…8面</w:t>
      </w:r>
    </w:p>
    <w:p w14:paraId="394EC196"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YouTubeで見る防災…12面</w:t>
      </w:r>
    </w:p>
    <w:p w14:paraId="1D656DE3"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7356180"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9月は高齢者福祉月間</w:t>
      </w:r>
    </w:p>
    <w:p w14:paraId="35EA42A4"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認知症の困りごとは</w:t>
      </w:r>
    </w:p>
    <w:p w14:paraId="770B70EE"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北区ハートフルオレンジチームへ</w:t>
      </w:r>
    </w:p>
    <w:p w14:paraId="0CF8551F"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認知症かも？と思ったら一人で悩まず、ご相談ください！</w:t>
      </w:r>
    </w:p>
    <w:p w14:paraId="2DE64713"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北区ハートフルオレンジチーム　電話</w:t>
      </w:r>
      <w:r w:rsidRPr="00BA70EB">
        <w:rPr>
          <w:rFonts w:ascii="ＭＳ 明朝" w:eastAsia="ＭＳ 明朝" w:hAnsi="ＭＳ 明朝"/>
        </w:rPr>
        <w:t>06-4977-6444　北区大淀地域包括支援センター内（長柄中1-1-21 ハートフルかのう3階）</w:t>
      </w:r>
    </w:p>
    <w:p w14:paraId="7641824F"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4A310BCE"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認知症をチームで支援　みんなに優しい社会をめざして</w:t>
      </w:r>
    </w:p>
    <w:p w14:paraId="569EC875"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9月は高齢者福祉月間です。2025年には65歳以上の約5人に1人が認知症高齢者になるといわれています。さらにコロナ禍で人との関わりや外出の機会が減り、北区でも認知症高齢者の増加が危惧されています。</w:t>
      </w:r>
    </w:p>
    <w:p w14:paraId="247D1C8D"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オレンジチームは認知症初期集中支援チームの愛称です。区で活動する「北区ハートフルオレンジチーム」のメンバーは</w:t>
      </w:r>
      <w:r w:rsidRPr="00BA70EB">
        <w:rPr>
          <w:rFonts w:ascii="ＭＳ 明朝" w:eastAsia="ＭＳ 明朝" w:hAnsi="ＭＳ 明朝"/>
        </w:rPr>
        <w:t>5人。認知症の専門知識を備えたチーム員医師2人の助言のもと、医療・介護の専門資格を持ったチーム員3人が連携して活動します。認知症の方や家族を6か月集中的に支援。一人ひとりの状態に応じた医療・介護のサービスにつなぎます。</w:t>
      </w:r>
    </w:p>
    <w:p w14:paraId="6EBD2436"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認知症の困りごとは、北区大淀地域包括支援センター内（長柄中１）の北区ハートフルオ</w:t>
      </w:r>
      <w:r w:rsidRPr="00BA70EB">
        <w:rPr>
          <w:rFonts w:ascii="ＭＳ 明朝" w:eastAsia="ＭＳ 明朝" w:hAnsi="ＭＳ 明朝" w:hint="eastAsia"/>
        </w:rPr>
        <w:lastRenderedPageBreak/>
        <w:t>レンジチームへ来所・電話・訪問の相談を経て、状況を把握。「ご本人の意思を尊重しながら、それぞれの専門職の持ち味を活かして話を伺います」とチーム員・看護師の大城克子さん。チーム員・介護福祉士の西牧清隆さんは、「在宅生活をする上で一番の困りごとをお聞きし、ご家族も安心して暮らせるよう適切なサービスを考えます」。</w:t>
      </w:r>
    </w:p>
    <w:p w14:paraId="69232766"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認知症は早期発見・早期対応が大切です。「早期発見にはご本人やご家族だけでなく、民生委員や地域福祉コーディネーターなど、地域の協力が欠かせません」とチーム員責任者・看護師の飯田妙子さん。前田昌則区長は「北区はマンション世帯が約</w:t>
      </w:r>
      <w:r w:rsidRPr="00BA70EB">
        <w:rPr>
          <w:rFonts w:ascii="ＭＳ 明朝" w:eastAsia="ＭＳ 明朝" w:hAnsi="ＭＳ 明朝"/>
        </w:rPr>
        <w:t>9割。一人暮らしの高齢者も多く、より地域と連携したオレンジチームの初期支援に期待しています」。行政も一体となって普及啓発活動に取り組みます。</w:t>
      </w:r>
    </w:p>
    <w:p w14:paraId="04AB5098"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9月21日は世界アルツハイマーデーです。9月を「世界アルツハイマー月間」と定め、世界各国で様々な啓蒙活動が行われています。</w:t>
      </w:r>
    </w:p>
    <w:p w14:paraId="3B3F9735"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認知症は誰もがなりうるものです。みんなが認知症を正しく理解し、支え合うことが、誰もが住みやすい優しい社会につながります。</w:t>
      </w:r>
    </w:p>
    <w:p w14:paraId="1198AABE"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6・7面に認知症ケアの流れ</w:t>
      </w:r>
    </w:p>
    <w:p w14:paraId="28DAF060"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写真コメント</w:t>
      </w:r>
      <w:r w:rsidRPr="00BA70EB">
        <w:rPr>
          <w:rFonts w:ascii="ＭＳ 明朝" w:eastAsia="ＭＳ 明朝" w:hAnsi="ＭＳ 明朝"/>
        </w:rPr>
        <w:t>1…チーム員医師 太田祥彦・北区医師会専務理事　かかりつけ医とも連携し、必要に応じてチーム員医師が症状などをご説明します。個人情報はしっかり守りますので、安心してご相談ください。</w:t>
      </w:r>
    </w:p>
    <w:p w14:paraId="724452F0"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写真コメント</w:t>
      </w:r>
      <w:r w:rsidRPr="00BA70EB">
        <w:rPr>
          <w:rFonts w:ascii="ＭＳ 明朝" w:eastAsia="ＭＳ 明朝" w:hAnsi="ＭＳ 明朝"/>
        </w:rPr>
        <w:t>2…チーム員医師 柏井三郎・大淀医師会副会長　認知症の症状の早期発見と適切な治療が、認知症の進行を遅らせることや、住み慣れた地域で自分らしく暮らせる未来へつながります。</w:t>
      </w:r>
    </w:p>
    <w:p w14:paraId="422EA6A4" w14:textId="443756F1"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1…（左から）チーム員・西牧清隆さん、前田昌則区長、チーム員責任者・飯田妙子さん、チーム員・大城克子さん</w:t>
      </w:r>
      <w:r w:rsidRPr="00BA70EB">
        <w:rPr>
          <w:rFonts w:ascii="ＭＳ 明朝" w:eastAsia="ＭＳ 明朝" w:hAnsi="ＭＳ 明朝" w:hint="eastAsia"/>
        </w:rPr>
        <w:t>。</w:t>
      </w:r>
      <w:r w:rsidRPr="00BA70EB">
        <w:rPr>
          <w:rFonts w:ascii="ＭＳ 明朝" w:eastAsia="ＭＳ 明朝" w:hAnsi="ＭＳ 明朝"/>
        </w:rPr>
        <w:t>首元のストラップに掛かるオレンジリングは認知症サポーターの目印。認知症を正しく理解し、認知症の人や家族を温かく見守って支援します</w:t>
      </w:r>
    </w:p>
    <w:p w14:paraId="12BBB952"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2…事務所の窓口でいつでもじっくり相談にのります</w:t>
      </w:r>
    </w:p>
    <w:p w14:paraId="46C14D2A"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3…月1回のチーム員会議で情報共有。支援方針を話し合います</w:t>
      </w:r>
    </w:p>
    <w:p w14:paraId="00BA1DF3"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4…電話やオンライン（Zoom）でも気軽に相談できます</w:t>
      </w:r>
    </w:p>
    <w:p w14:paraId="7F1BB702"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5…認知症や疑いのある方を1～2人で訪問し、状況を把握します</w:t>
      </w:r>
    </w:p>
    <w:p w14:paraId="6548CFB8"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555C54C"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北区民カーニバル中止のお知らせ</w:t>
      </w:r>
    </w:p>
    <w:p w14:paraId="367ECD53"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新型コロナウイルス感染症の拡大防止のため、今年の北区民カーニバルは中止することになりました。</w:t>
      </w:r>
    </w:p>
    <w:p w14:paraId="3997C564"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毎年楽しみにしていただいている皆さまには大変申し訳ありませんが、ご理解・ご協力をお願いします。</w:t>
      </w:r>
    </w:p>
    <w:p w14:paraId="0E7C57CF" w14:textId="5A5139FB"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問合せ…地域課　電話</w:t>
      </w:r>
      <w:r w:rsidRPr="00BA70EB">
        <w:rPr>
          <w:rFonts w:ascii="ＭＳ 明朝" w:eastAsia="ＭＳ 明朝" w:hAnsi="ＭＳ 明朝"/>
        </w:rPr>
        <w:t xml:space="preserve">06-6313-9948　ファックス06-6362-3823 </w:t>
      </w:r>
    </w:p>
    <w:p w14:paraId="534168CE"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F5E810E"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区広報紙「わがまち北区」は毎月</w:t>
      </w:r>
      <w:r w:rsidRPr="00BA70EB">
        <w:rPr>
          <w:rFonts w:ascii="ＭＳ 明朝" w:eastAsia="ＭＳ 明朝" w:hAnsi="ＭＳ 明朝"/>
        </w:rPr>
        <w:t>1日から5日（1月は2日から6日）に委託事業者に</w:t>
      </w:r>
      <w:r w:rsidRPr="00BA70EB">
        <w:rPr>
          <w:rFonts w:ascii="ＭＳ 明朝" w:eastAsia="ＭＳ 明朝" w:hAnsi="ＭＳ 明朝"/>
        </w:rPr>
        <w:lastRenderedPageBreak/>
        <w:t>よる全戸配布でお届けしています。届いていないなどの場合は、配布委託事業者までご連絡ください。</w:t>
      </w:r>
    </w:p>
    <w:p w14:paraId="37899DE0"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委託事業者…読売中央販売株式会社　電話</w:t>
      </w:r>
      <w:r w:rsidRPr="00BA70EB">
        <w:rPr>
          <w:rFonts w:ascii="ＭＳ 明朝" w:eastAsia="ＭＳ 明朝" w:hAnsi="ＭＳ 明朝"/>
        </w:rPr>
        <w:t>06-6315-5751（10時～18時　土日祝除く）　ファックス06-6312-1266</w:t>
      </w:r>
    </w:p>
    <w:p w14:paraId="357A5F29"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メール</w:t>
      </w:r>
    </w:p>
    <w:p w14:paraId="32A177FE" w14:textId="77777777" w:rsidR="00982D9D" w:rsidRPr="00BA70EB" w:rsidRDefault="00982D9D" w:rsidP="00982D9D">
      <w:pPr>
        <w:rPr>
          <w:rFonts w:ascii="ＭＳ 明朝" w:eastAsia="ＭＳ 明朝" w:hAnsi="ＭＳ 明朝"/>
        </w:rPr>
      </w:pPr>
      <w:r w:rsidRPr="00BA70EB">
        <w:rPr>
          <w:rFonts w:ascii="ＭＳ 明朝" w:eastAsia="ＭＳ 明朝" w:hAnsi="ＭＳ 明朝"/>
        </w:rPr>
        <w:t>wagamachi@ycom.ne.jp</w:t>
      </w:r>
    </w:p>
    <w:p w14:paraId="77852BC7" w14:textId="77777777" w:rsidR="00982D9D"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22FFECFF" w14:textId="0527C3B7" w:rsidR="00612277" w:rsidRPr="00BA70EB" w:rsidRDefault="00982D9D" w:rsidP="00982D9D">
      <w:pPr>
        <w:rPr>
          <w:rFonts w:ascii="ＭＳ 明朝" w:eastAsia="ＭＳ 明朝" w:hAnsi="ＭＳ 明朝"/>
        </w:rPr>
      </w:pPr>
      <w:r w:rsidRPr="00BA70EB">
        <w:rPr>
          <w:rFonts w:ascii="ＭＳ 明朝" w:eastAsia="ＭＳ 明朝" w:hAnsi="ＭＳ 明朝" w:hint="eastAsia"/>
        </w:rPr>
        <w:t xml:space="preserve">　　北区の推計人口（令和</w:t>
      </w:r>
      <w:r w:rsidRPr="00BA70EB">
        <w:rPr>
          <w:rFonts w:ascii="ＭＳ 明朝" w:eastAsia="ＭＳ 明朝" w:hAnsi="ＭＳ 明朝"/>
        </w:rPr>
        <w:t>3年8月1日現在）　人口…140,838人、世帯数…86,381世帯</w:t>
      </w:r>
    </w:p>
    <w:p w14:paraId="5326145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76E610B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子育て</w:t>
      </w:r>
    </w:p>
    <w:p w14:paraId="731BF32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124CF64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「こどものほんだな」展（無料）</w:t>
      </w:r>
    </w:p>
    <w:p w14:paraId="2D905E5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昨年出版された本の中から、おすすめの子どもの本を選んで展示・貸出します。</w:t>
      </w:r>
    </w:p>
    <w:p w14:paraId="16807FC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9月17日（金）～11月17日（水）</w:t>
      </w:r>
    </w:p>
    <w:p w14:paraId="5AB1FFE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場所…北図書館閲覧室（本庄東</w:t>
      </w:r>
      <w:r w:rsidRPr="00BA70EB">
        <w:rPr>
          <w:rFonts w:ascii="ＭＳ 明朝" w:eastAsia="ＭＳ 明朝" w:hAnsi="ＭＳ 明朝"/>
        </w:rPr>
        <w:t>3-8-2）</w:t>
      </w:r>
    </w:p>
    <w:p w14:paraId="79B242B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※展示している本を紹介した冊子「こどものほんだな</w:t>
      </w:r>
      <w:r w:rsidRPr="00BA70EB">
        <w:rPr>
          <w:rFonts w:ascii="ＭＳ 明朝" w:eastAsia="ＭＳ 明朝" w:hAnsi="ＭＳ 明朝"/>
        </w:rPr>
        <w:t>2021」も配布しています</w:t>
      </w:r>
    </w:p>
    <w:p w14:paraId="46B72AF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※展示中の図書は貸出できます。ご希望の図書が展示の棚にない時は予約をしてください</w:t>
      </w:r>
    </w:p>
    <w:p w14:paraId="7BF9467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問合せ…北図書館　電話</w:t>
      </w:r>
      <w:r w:rsidRPr="00BA70EB">
        <w:rPr>
          <w:rFonts w:ascii="ＭＳ 明朝" w:eastAsia="ＭＳ 明朝" w:hAnsi="ＭＳ 明朝"/>
        </w:rPr>
        <w:t>06-6375-0410　ファックス06-6371-3177</w:t>
      </w:r>
    </w:p>
    <w:p w14:paraId="2511F8B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D7E324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しかけが楽しいみらくるカード</w:t>
      </w:r>
    </w:p>
    <w:p w14:paraId="2D5CC74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あらあらふしぎ！えがいたものがパッとへんしんするんだよ！さあ！いっしょに「みらくるカード」をつくりましょ♪</w:t>
      </w:r>
    </w:p>
    <w:p w14:paraId="5B55F30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毎週金</w:t>
      </w:r>
      <w:r w:rsidRPr="00BA70EB">
        <w:rPr>
          <w:rFonts w:ascii="ＭＳ 明朝" w:eastAsia="ＭＳ 明朝" w:hAnsi="ＭＳ 明朝" w:hint="eastAsia"/>
        </w:rPr>
        <w:t>・土・日曜</w:t>
      </w:r>
      <w:r w:rsidRPr="00BA70EB">
        <w:rPr>
          <w:rFonts w:ascii="ＭＳ 明朝" w:eastAsia="ＭＳ 明朝" w:hAnsi="ＭＳ 明朝"/>
        </w:rPr>
        <w:t>日、</w:t>
      </w:r>
      <w:r w:rsidRPr="00BA70EB">
        <w:rPr>
          <w:rFonts w:ascii="ＭＳ 明朝" w:eastAsia="ＭＳ 明朝" w:hAnsi="ＭＳ 明朝" w:hint="eastAsia"/>
        </w:rPr>
        <w:t>9月</w:t>
      </w:r>
      <w:r w:rsidRPr="00BA70EB">
        <w:rPr>
          <w:rFonts w:ascii="ＭＳ 明朝" w:eastAsia="ＭＳ 明朝" w:hAnsi="ＭＳ 明朝"/>
        </w:rPr>
        <w:t>20日</w:t>
      </w:r>
      <w:r w:rsidRPr="00BA70EB">
        <w:rPr>
          <w:rFonts w:ascii="ＭＳ 明朝" w:eastAsia="ＭＳ 明朝" w:hAnsi="ＭＳ 明朝" w:hint="eastAsia"/>
        </w:rPr>
        <w:t>（月・祝）</w:t>
      </w:r>
    </w:p>
    <w:p w14:paraId="0B59B75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※開催時間は金曜版と土日祝版で異なります。詳しくはホームページ</w:t>
      </w:r>
      <w:r w:rsidRPr="00BA70EB">
        <w:rPr>
          <w:rFonts w:ascii="ＭＳ 明朝" w:eastAsia="ＭＳ 明朝" w:hAnsi="ＭＳ 明朝"/>
        </w:rPr>
        <w:t>をご覧ください</w:t>
      </w:r>
    </w:p>
    <w:p w14:paraId="0BDACC3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場所…キッズプラザ大阪</w:t>
      </w:r>
      <w:r w:rsidRPr="00BA70EB">
        <w:rPr>
          <w:rFonts w:ascii="ＭＳ 明朝" w:eastAsia="ＭＳ 明朝" w:hAnsi="ＭＳ 明朝"/>
        </w:rPr>
        <w:t>3F創作工房（扇町2-1-7）</w:t>
      </w:r>
    </w:p>
    <w:p w14:paraId="63D8098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対象…</w:t>
      </w:r>
      <w:r w:rsidRPr="00BA70EB">
        <w:rPr>
          <w:rFonts w:ascii="ＭＳ 明朝" w:eastAsia="ＭＳ 明朝" w:hAnsi="ＭＳ 明朝"/>
        </w:rPr>
        <w:t>3歳以上（就学前の子どもは保護者同伴）</w:t>
      </w:r>
    </w:p>
    <w:p w14:paraId="71F273C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定員…金曜版・</w:t>
      </w:r>
      <w:r w:rsidRPr="00BA70EB">
        <w:rPr>
          <w:rFonts w:ascii="ＭＳ 明朝" w:eastAsia="ＭＳ 明朝" w:hAnsi="ＭＳ 明朝"/>
        </w:rPr>
        <w:t>各回最大24名、</w:t>
      </w:r>
      <w:r w:rsidRPr="00BA70EB">
        <w:rPr>
          <w:rFonts w:ascii="ＭＳ 明朝" w:eastAsia="ＭＳ 明朝" w:hAnsi="ＭＳ 明朝" w:hint="eastAsia"/>
        </w:rPr>
        <w:t>土日祝</w:t>
      </w:r>
      <w:r w:rsidRPr="00BA70EB">
        <w:rPr>
          <w:rFonts w:ascii="ＭＳ 明朝" w:eastAsia="ＭＳ 明朝" w:hAnsi="ＭＳ 明朝"/>
        </w:rPr>
        <w:t>版</w:t>
      </w:r>
      <w:r w:rsidRPr="00BA70EB">
        <w:rPr>
          <w:rFonts w:ascii="ＭＳ 明朝" w:eastAsia="ＭＳ 明朝" w:hAnsi="ＭＳ 明朝" w:hint="eastAsia"/>
        </w:rPr>
        <w:t>・</w:t>
      </w:r>
      <w:r w:rsidRPr="00BA70EB">
        <w:rPr>
          <w:rFonts w:ascii="ＭＳ 明朝" w:eastAsia="ＭＳ 明朝" w:hAnsi="ＭＳ 明朝"/>
        </w:rPr>
        <w:t>各回先着12名（同伴保護者は1名まで）</w:t>
      </w:r>
    </w:p>
    <w:p w14:paraId="7D51980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※受付方法はホームページ</w:t>
      </w:r>
      <w:r w:rsidRPr="00BA70EB">
        <w:rPr>
          <w:rFonts w:ascii="ＭＳ 明朝" w:eastAsia="ＭＳ 明朝" w:hAnsi="ＭＳ 明朝"/>
        </w:rPr>
        <w:t>をご確認ください</w:t>
      </w:r>
    </w:p>
    <w:p w14:paraId="3E42177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料金…入館料大人</w:t>
      </w:r>
      <w:r w:rsidRPr="00BA70EB">
        <w:rPr>
          <w:rFonts w:ascii="ＭＳ 明朝" w:eastAsia="ＭＳ 明朝" w:hAnsi="ＭＳ 明朝"/>
        </w:rPr>
        <w:t>1,400円、小人（小・中学生）800円、幼児（3歳以上）500円</w:t>
      </w:r>
    </w:p>
    <w:p w14:paraId="088BF34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HPはこちら▶</w:t>
      </w:r>
    </w:p>
    <w:p w14:paraId="7BFF93BF"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https://www.kidsplaza.or.jp/program/2021</w:t>
      </w:r>
      <w:r w:rsidRPr="00BA70EB">
        <w:rPr>
          <w:rFonts w:ascii="ＭＳ 明朝" w:eastAsia="ＭＳ 明朝" w:hAnsi="ＭＳ 明朝" w:hint="eastAsia"/>
        </w:rPr>
        <w:t>/</w:t>
      </w:r>
      <w:r w:rsidRPr="00BA70EB">
        <w:rPr>
          <w:rFonts w:ascii="ＭＳ 明朝" w:eastAsia="ＭＳ 明朝" w:hAnsi="ＭＳ 明朝"/>
        </w:rPr>
        <w:t>07</w:t>
      </w:r>
      <w:r w:rsidRPr="00BA70EB">
        <w:rPr>
          <w:rFonts w:ascii="ＭＳ 明朝" w:eastAsia="ＭＳ 明朝" w:hAnsi="ＭＳ 明朝" w:hint="eastAsia"/>
        </w:rPr>
        <w:t>/</w:t>
      </w:r>
      <w:r w:rsidRPr="00BA70EB">
        <w:rPr>
          <w:rFonts w:ascii="ＭＳ 明朝" w:eastAsia="ＭＳ 明朝" w:hAnsi="ＭＳ 明朝"/>
        </w:rPr>
        <w:t>000725</w:t>
      </w:r>
      <w:r w:rsidRPr="00BA70EB">
        <w:rPr>
          <w:rFonts w:ascii="ＭＳ 明朝" w:eastAsia="ＭＳ 明朝" w:hAnsi="ＭＳ 明朝" w:hint="eastAsia"/>
        </w:rPr>
        <w:t>/</w:t>
      </w:r>
    </w:p>
    <w:p w14:paraId="16D3FAC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問合せ…キッズプラザ大阪　電話</w:t>
      </w:r>
      <w:r w:rsidRPr="00BA70EB">
        <w:rPr>
          <w:rFonts w:ascii="ＭＳ 明朝" w:eastAsia="ＭＳ 明朝" w:hAnsi="ＭＳ 明朝"/>
        </w:rPr>
        <w:t>06-6311-6601　ファックス06-6311-6605</w:t>
      </w:r>
    </w:p>
    <w:p w14:paraId="5D47750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1961B99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防災・安全・安心</w:t>
      </w:r>
    </w:p>
    <w:p w14:paraId="55193E6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447BD4E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Mｙ防災　ジシン本実践編</w:t>
      </w:r>
    </w:p>
    <w:p w14:paraId="5DA27EF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衛生用品、備えてますか？</w:t>
      </w:r>
    </w:p>
    <w:p w14:paraId="3DED077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有事の時用に水や食料など色々と備蓄していますが、災害時は、こまめな洗濯や入浴も思うようには出来ないでしょう。衛生面を考えて、私が特に気を付けているのは生理用品です。大小様々なサイズのものやショーツ型のもの、処分用の中身の見えない袋も準備しています。</w:t>
      </w:r>
    </w:p>
    <w:p w14:paraId="4945571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①買う→②非常持ち出し用バッグへ→③普段使い用にバッグとトイレの戸棚へ→④使う→①買う…と、ローリングストックで備えています。</w:t>
      </w:r>
    </w:p>
    <w:p w14:paraId="042B2A4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『大阪北区ジシン本』サポーター・沼澤</w:t>
      </w:r>
    </w:p>
    <w:p w14:paraId="0700E71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ジシン本</w:t>
      </w:r>
      <w:r w:rsidRPr="00BA70EB">
        <w:rPr>
          <w:rFonts w:ascii="ＭＳ 明朝" w:eastAsia="ＭＳ 明朝" w:hAnsi="ＭＳ 明朝"/>
        </w:rPr>
        <w:t>HPはこちら▶</w:t>
      </w:r>
    </w:p>
    <w:p w14:paraId="48AE3146"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https://jishinbook.net/</w:t>
      </w:r>
    </w:p>
    <w:p w14:paraId="5DA5350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25F11FC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浸水深</w:t>
      </w:r>
      <w:r w:rsidRPr="00BA70EB">
        <w:rPr>
          <w:rFonts w:ascii="ＭＳ 明朝" w:eastAsia="ＭＳ 明朝" w:hAnsi="ＭＳ 明朝"/>
        </w:rPr>
        <w:t>20cmになると歩けない!?</w:t>
      </w:r>
    </w:p>
    <w:p w14:paraId="2E5C9F8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【ジシン本防災講座】（無料）（要申込）</w:t>
      </w:r>
    </w:p>
    <w:p w14:paraId="3262065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水害に備えよう</w:t>
      </w:r>
    </w:p>
    <w:p w14:paraId="759B20A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本格的な台風シーズンとなる季節です。北区での水害や水の防災について学びませんか？</w:t>
      </w:r>
    </w:p>
    <w:p w14:paraId="5B41BFE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9月25日（土）10時30分～12時</w:t>
      </w:r>
    </w:p>
    <w:p w14:paraId="046CC5B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場所…クレオ大阪子育て館</w:t>
      </w:r>
      <w:r w:rsidRPr="00BA70EB">
        <w:rPr>
          <w:rFonts w:ascii="ＭＳ 明朝" w:eastAsia="ＭＳ 明朝" w:hAnsi="ＭＳ 明朝"/>
        </w:rPr>
        <w:t xml:space="preserve"> 講習室（天神橋6-4-20）</w:t>
      </w:r>
    </w:p>
    <w:p w14:paraId="5BEA809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対象…北区在住・在勤・在学の方（それ以外の方は要相談）</w:t>
      </w:r>
    </w:p>
    <w:p w14:paraId="4E53B25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講師…亀井伸幸氏（淀川管内河川レンジャー・アドバイザー）</w:t>
      </w:r>
    </w:p>
    <w:p w14:paraId="7BEC8D4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定員…</w:t>
      </w:r>
      <w:r w:rsidRPr="00BA70EB">
        <w:rPr>
          <w:rFonts w:ascii="ＭＳ 明朝" w:eastAsia="ＭＳ 明朝" w:hAnsi="ＭＳ 明朝"/>
        </w:rPr>
        <w:t>50名（申込先着順）</w:t>
      </w:r>
    </w:p>
    <w:p w14:paraId="3CF43A4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※一時保育あり（</w:t>
      </w:r>
      <w:r w:rsidRPr="00BA70EB">
        <w:rPr>
          <w:rFonts w:ascii="ＭＳ 明朝" w:eastAsia="ＭＳ 明朝" w:hAnsi="ＭＳ 明朝"/>
        </w:rPr>
        <w:t>3か月～小学3年生</w:t>
      </w:r>
      <w:r w:rsidRPr="00BA70EB">
        <w:rPr>
          <w:rFonts w:ascii="ＭＳ 明朝" w:eastAsia="ＭＳ 明朝" w:hAnsi="ＭＳ 明朝" w:hint="eastAsia"/>
        </w:rPr>
        <w:t>、定員</w:t>
      </w:r>
      <w:r w:rsidRPr="00BA70EB">
        <w:rPr>
          <w:rFonts w:ascii="ＭＳ 明朝" w:eastAsia="ＭＳ 明朝" w:hAnsi="ＭＳ 明朝"/>
        </w:rPr>
        <w:t>10名、</w:t>
      </w:r>
      <w:r w:rsidRPr="00BA70EB">
        <w:rPr>
          <w:rFonts w:ascii="ＭＳ 明朝" w:eastAsia="ＭＳ 明朝" w:hAnsi="ＭＳ 明朝" w:hint="eastAsia"/>
        </w:rPr>
        <w:t>無料</w:t>
      </w:r>
      <w:r w:rsidRPr="00BA70EB">
        <w:rPr>
          <w:rFonts w:ascii="ＭＳ 明朝" w:eastAsia="ＭＳ 明朝" w:hAnsi="ＭＳ 明朝"/>
        </w:rPr>
        <w:t>）、手話通訳での受講も可能</w:t>
      </w:r>
    </w:p>
    <w:p w14:paraId="006B8D4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w:t>
      </w:r>
      <w:r w:rsidRPr="00BA70EB">
        <w:rPr>
          <w:rFonts w:ascii="ＭＳ 明朝" w:eastAsia="ＭＳ 明朝" w:hAnsi="ＭＳ 明朝"/>
        </w:rPr>
        <w:t>9月21日（火）まで電話・ファックス・ホームページにて受付</w:t>
      </w:r>
    </w:p>
    <w:p w14:paraId="3917C97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※一時保育、手話通訳は</w:t>
      </w:r>
      <w:r w:rsidRPr="00BA70EB">
        <w:rPr>
          <w:rFonts w:ascii="ＭＳ 明朝" w:eastAsia="ＭＳ 明朝" w:hAnsi="ＭＳ 明朝"/>
        </w:rPr>
        <w:t>9月15日（水）まで</w:t>
      </w:r>
    </w:p>
    <w:p w14:paraId="6097B61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HPはこちら▶︎</w:t>
      </w:r>
    </w:p>
    <w:p w14:paraId="37306A17"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https://www.creo-osaka.or.jp/north/</w:t>
      </w:r>
    </w:p>
    <w:p w14:paraId="5762CBD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主催…大阪市立男女共同参画センター子育て活動支援館</w:t>
      </w:r>
    </w:p>
    <w:p w14:paraId="043409D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共催…大阪北区ジシン本事務局（一般社団法人あおぞら湯）</w:t>
      </w:r>
    </w:p>
    <w:p w14:paraId="5B6A898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申込…クレオ大阪子育て館　電話</w:t>
      </w:r>
      <w:r w:rsidRPr="00BA70EB">
        <w:rPr>
          <w:rFonts w:ascii="ＭＳ 明朝" w:eastAsia="ＭＳ 明朝" w:hAnsi="ＭＳ 明朝"/>
        </w:rPr>
        <w:t>06-6354-0106　ファックス 06-6354-0277</w:t>
      </w:r>
    </w:p>
    <w:p w14:paraId="212A9C4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問合せ…（一社）あおぞら湯（中津つどいの広場ぐぅぐぅ内）　電話</w:t>
      </w:r>
      <w:r w:rsidRPr="00BA70EB">
        <w:rPr>
          <w:rFonts w:ascii="ＭＳ 明朝" w:eastAsia="ＭＳ 明朝" w:hAnsi="ＭＳ 明朝"/>
        </w:rPr>
        <w:t>06-6371-3338（平日9時～15時）</w:t>
      </w:r>
    </w:p>
    <w:p w14:paraId="7ABAAF1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66DB773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警察だより</w:t>
      </w:r>
    </w:p>
    <w:p w14:paraId="0C78866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●安まちアプリで被害防止</w:t>
      </w:r>
    </w:p>
    <w:p w14:paraId="06C974C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大阪府警察からアプリで防犯情報をお届けします</w:t>
      </w:r>
    </w:p>
    <w:p w14:paraId="7991380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①安まちメール…不審者情報等の犯罪発生情報等をタイムリーにお届けします</w:t>
      </w:r>
    </w:p>
    <w:p w14:paraId="531F408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②防犯マップ…防犯マップで地域の犯罪を確認できます</w:t>
      </w:r>
    </w:p>
    <w:p w14:paraId="70FC638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③防犯パトロール…防犯パトロールで自治体のマスコットキャラクターを取得できます</w:t>
      </w:r>
    </w:p>
    <w:p w14:paraId="1D82E0A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④痴漢撃退・防犯ブザー…近くの人に防犯ブザーで危険を知らせたり、アプリから</w:t>
      </w:r>
      <w:r w:rsidRPr="00BA70EB">
        <w:rPr>
          <w:rFonts w:ascii="ＭＳ 明朝" w:eastAsia="ＭＳ 明朝" w:hAnsi="ＭＳ 明朝"/>
        </w:rPr>
        <w:t>110番通報も行えます</w:t>
      </w:r>
    </w:p>
    <w:p w14:paraId="40F1198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安まちアプリを活用して、安全・安心！</w:t>
      </w:r>
    </w:p>
    <w:p w14:paraId="7C6DD025" w14:textId="19392693" w:rsidR="00684E60" w:rsidRPr="00BA70EB" w:rsidRDefault="00DC2E95" w:rsidP="00684E60">
      <w:pPr>
        <w:rPr>
          <w:rFonts w:ascii="ＭＳ 明朝" w:eastAsia="ＭＳ 明朝" w:hAnsi="ＭＳ 明朝"/>
        </w:rPr>
      </w:pPr>
      <w:r w:rsidRPr="00BA70EB">
        <w:rPr>
          <w:rFonts w:ascii="ＭＳ 明朝" w:eastAsia="ＭＳ 明朝" w:hAnsi="ＭＳ 明朝" w:hint="eastAsia"/>
        </w:rPr>
        <w:t xml:space="preserve">　ダウンロード</w:t>
      </w:r>
      <w:r w:rsidR="00684E60" w:rsidRPr="00BA70EB">
        <w:rPr>
          <w:rFonts w:ascii="ＭＳ 明朝" w:eastAsia="ＭＳ 明朝" w:hAnsi="ＭＳ 明朝" w:hint="eastAsia"/>
        </w:rPr>
        <w:t>はこちら</w:t>
      </w:r>
    </w:p>
    <w:p w14:paraId="1BD715C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Android▶</w:t>
      </w:r>
    </w:p>
    <w:p w14:paraId="256C24C7"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https://play.google.com/store/apps/details?id=jp.co.visor.machiyell.osakapolice.production</w:t>
      </w:r>
    </w:p>
    <w:p w14:paraId="40CBAED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iPhone▶</w:t>
      </w:r>
    </w:p>
    <w:p w14:paraId="60FEA7E5"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https://apps.apple.com/jp/app/%E5%AE%89%E3%81%BE%E3%81%A1%E3%82%A2%E3%83%97%E3%83%AA/id1545063232</w:t>
      </w:r>
    </w:p>
    <w:p w14:paraId="247BF4D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問合せ…大淀警察署　電話</w:t>
      </w:r>
      <w:r w:rsidRPr="00BA70EB">
        <w:rPr>
          <w:rFonts w:ascii="ＭＳ 明朝" w:eastAsia="ＭＳ 明朝" w:hAnsi="ＭＳ 明朝"/>
        </w:rPr>
        <w:t>06-6376-1234</w:t>
      </w:r>
    </w:p>
    <w:p w14:paraId="426C2D6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曽根崎警察署　電話</w:t>
      </w:r>
      <w:r w:rsidRPr="00BA70EB">
        <w:rPr>
          <w:rFonts w:ascii="ＭＳ 明朝" w:eastAsia="ＭＳ 明朝" w:hAnsi="ＭＳ 明朝"/>
        </w:rPr>
        <w:t>06-6315-1234</w:t>
      </w:r>
    </w:p>
    <w:p w14:paraId="4B17823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天満警察署　電話</w:t>
      </w:r>
      <w:r w:rsidRPr="00BA70EB">
        <w:rPr>
          <w:rFonts w:ascii="ＭＳ 明朝" w:eastAsia="ＭＳ 明朝" w:hAnsi="ＭＳ 明朝"/>
        </w:rPr>
        <w:t>06-6363-1234</w:t>
      </w:r>
    </w:p>
    <w:p w14:paraId="5FEB6D1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●列車内ちかん被害相談</w:t>
      </w:r>
    </w:p>
    <w:p w14:paraId="65C507E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鉄道警察隊では、</w:t>
      </w:r>
      <w:r w:rsidRPr="00BA70EB">
        <w:rPr>
          <w:rFonts w:ascii="ＭＳ 明朝" w:eastAsia="ＭＳ 明朝" w:hAnsi="ＭＳ 明朝"/>
        </w:rPr>
        <w:t>24時間相談を受け付けています。</w:t>
      </w:r>
    </w:p>
    <w:p w14:paraId="52CC64F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ちかん等の被害に遭われた方、目撃された方は一人で悩まず相談してください。</w:t>
      </w:r>
    </w:p>
    <w:p w14:paraId="0649EE8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大阪府鉄道警察隊　電話</w:t>
      </w:r>
      <w:r w:rsidRPr="00BA70EB">
        <w:rPr>
          <w:rFonts w:ascii="ＭＳ 明朝" w:eastAsia="ＭＳ 明朝" w:hAnsi="ＭＳ 明朝"/>
        </w:rPr>
        <w:t>06-6885-1234</w:t>
      </w:r>
    </w:p>
    <w:p w14:paraId="5D4FD37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A700E5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消防だより</w:t>
      </w:r>
    </w:p>
    <w:p w14:paraId="17E3DDF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「高齢者防火推進週間」</w:t>
      </w:r>
    </w:p>
    <w:p w14:paraId="1BC791A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9月20日の「敬老の日」を含む1週間（9月16日～23日）は「高齢者防火推進週間」です。</w:t>
      </w:r>
    </w:p>
    <w:p w14:paraId="522B27E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火災による死者の大半は住宅や共同住宅の火災で発生しています。また、そのうちの約</w:t>
      </w:r>
      <w:r w:rsidRPr="00BA70EB">
        <w:rPr>
          <w:rFonts w:ascii="ＭＳ 明朝" w:eastAsia="ＭＳ 明朝" w:hAnsi="ＭＳ 明朝"/>
        </w:rPr>
        <w:t>7割を高齢者の方が占めています。地域ぐるみでお年寄りを火災から守りましょう。</w:t>
      </w:r>
    </w:p>
    <w:p w14:paraId="5CA6B54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この機会にぜひ、ご近所同士で高齢者宅の火災予防について声を掛け合ってみてください。</w:t>
      </w:r>
    </w:p>
    <w:p w14:paraId="0284BE3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住宅用火災警報器を設置しましょう！</w:t>
      </w:r>
    </w:p>
    <w:p w14:paraId="3981BC3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問合せ…北消防署　電話</w:t>
      </w:r>
      <w:r w:rsidRPr="00BA70EB">
        <w:rPr>
          <w:rFonts w:ascii="ＭＳ 明朝" w:eastAsia="ＭＳ 明朝" w:hAnsi="ＭＳ 明朝"/>
        </w:rPr>
        <w:t>06-6372-0119</w:t>
      </w:r>
    </w:p>
    <w:p w14:paraId="411D5B7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1E4B203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くらし・手続き</w:t>
      </w:r>
    </w:p>
    <w:p w14:paraId="432020C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4296EFC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空家で困っていませんか</w:t>
      </w:r>
    </w:p>
    <w:p w14:paraId="33796B9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空家の所有者は、空家を適切に維持管理する義務があります。老朽化や衛生・防犯上の問題が生じ、近隣第三者へ影響を及ぼすことがあれば責任を問われ、賠償問題にも。そのようなことになる前に考えてみませんか。</w:t>
      </w:r>
    </w:p>
    <w:p w14:paraId="5420CEC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市では、全日本不動産協会・大阪府宅地建物取引業協会と協定を結んでおり専門家の意見を聞く機会もあります。また、空家利活用改修補助事業も行っております。詳しくは、大阪市ホームページでご確認ください。</w:t>
      </w:r>
    </w:p>
    <w:p w14:paraId="09A9831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『大阪市　空家　補助』で検索</w:t>
      </w:r>
    </w:p>
    <w:p w14:paraId="4717825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問合せ…地域課　電話</w:t>
      </w:r>
      <w:r w:rsidRPr="00BA70EB">
        <w:rPr>
          <w:rFonts w:ascii="ＭＳ 明朝" w:eastAsia="ＭＳ 明朝" w:hAnsi="ＭＳ 明朝"/>
        </w:rPr>
        <w:t>06-6313-9734　ファックス06-6362-3823</w:t>
      </w:r>
    </w:p>
    <w:p w14:paraId="6BF0342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790D68E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ネットで便利！大阪市税</w:t>
      </w:r>
    </w:p>
    <w:p w14:paraId="127E2A5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Web口座振替受付サービス</w:t>
      </w:r>
    </w:p>
    <w:p w14:paraId="0D2AAC3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大阪市税の口座振替・自動払込をパソコン・スマートフォン・タブレット端末からお申込みできます。対応金融機関などについては、大阪市ホームページからご確認ください。</w:t>
      </w:r>
    </w:p>
    <w:p w14:paraId="391D695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●スマートフォンなどを利用した納付方法</w:t>
      </w:r>
    </w:p>
    <w:p w14:paraId="385EDA4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コンビニ収納用バーコードが印刷された納付書で、キャッシュレス決済アプリ（</w:t>
      </w:r>
      <w:proofErr w:type="spellStart"/>
      <w:r w:rsidRPr="00BA70EB">
        <w:rPr>
          <w:rFonts w:ascii="ＭＳ 明朝" w:eastAsia="ＭＳ 明朝" w:hAnsi="ＭＳ 明朝"/>
        </w:rPr>
        <w:t>PayPay</w:t>
      </w:r>
      <w:proofErr w:type="spellEnd"/>
      <w:r w:rsidRPr="00BA70EB">
        <w:rPr>
          <w:rFonts w:ascii="ＭＳ 明朝" w:eastAsia="ＭＳ 明朝" w:hAnsi="ＭＳ 明朝"/>
        </w:rPr>
        <w:t>請求書払い、LINE Pay 請求書支払い、au PAY等）による納付ができます。</w:t>
      </w:r>
    </w:p>
    <w:p w14:paraId="29E91EC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また、大阪市税クレジットカード納付サイトからクレジットカードによる納付も可能です（</w:t>
      </w:r>
      <w:r w:rsidRPr="00BA70EB">
        <w:rPr>
          <w:rFonts w:ascii="ＭＳ 明朝" w:eastAsia="ＭＳ 明朝" w:hAnsi="ＭＳ 明朝"/>
        </w:rPr>
        <w:t>Apple Payも利用可）。詳細</w:t>
      </w:r>
      <w:r w:rsidRPr="00BA70EB">
        <w:rPr>
          <w:rFonts w:ascii="ＭＳ 明朝" w:eastAsia="ＭＳ 明朝" w:hAnsi="ＭＳ 明朝" w:hint="eastAsia"/>
        </w:rPr>
        <w:t>や操作手順に</w:t>
      </w:r>
      <w:r w:rsidRPr="00BA70EB">
        <w:rPr>
          <w:rFonts w:ascii="ＭＳ 明朝" w:eastAsia="ＭＳ 明朝" w:hAnsi="ＭＳ 明朝"/>
        </w:rPr>
        <w:t>ついては、動画でもご確認いただけます。</w:t>
      </w:r>
    </w:p>
    <w:p w14:paraId="6F4D8BB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その他の対応アプリや納付方法等、詳細については、大阪市ホームページからご確認ください。</w:t>
      </w:r>
    </w:p>
    <w:p w14:paraId="0CF678ED"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https://www.city.osaka.lg.jp/zaisei/page/0000377744.html</w:t>
      </w:r>
    </w:p>
    <w:p w14:paraId="6689D67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「大阪市　市税　納付」で検索</w:t>
      </w:r>
    </w:p>
    <w:p w14:paraId="50F5802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問合せ…財政局税務部収税課収納管理グループ　電話</w:t>
      </w:r>
      <w:r w:rsidRPr="00BA70EB">
        <w:rPr>
          <w:rFonts w:ascii="ＭＳ 明朝" w:eastAsia="ＭＳ 明朝" w:hAnsi="ＭＳ 明朝"/>
        </w:rPr>
        <w:t>06-6208-7783　ファックス06-6202-6953</w:t>
      </w:r>
    </w:p>
    <w:p w14:paraId="75431C3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2A9EF42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防衛省自衛官採用説明会（無料・要申込）</w:t>
      </w:r>
    </w:p>
    <w:p w14:paraId="2F0850A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日時…随時受付</w:t>
      </w:r>
    </w:p>
    <w:p w14:paraId="6D0B1F7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場所…自衛隊大阪地方協力本部梅田募集案内所（芝田</w:t>
      </w:r>
      <w:r w:rsidRPr="00BA70EB">
        <w:rPr>
          <w:rFonts w:ascii="ＭＳ 明朝" w:eastAsia="ＭＳ 明朝" w:hAnsi="ＭＳ 明朝"/>
        </w:rPr>
        <w:t>2-1-21高橋ビル2F）</w:t>
      </w:r>
    </w:p>
    <w:p w14:paraId="5EC3CBC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内容…採用制度の概要、入隊（入校）後の教育内容、生活及びその魅力等の紹介</w:t>
      </w:r>
    </w:p>
    <w:p w14:paraId="186EB67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申込・問合せ…防衛省自衛隊採用担当（桝井）　電話</w:t>
      </w:r>
      <w:r w:rsidRPr="00BA70EB">
        <w:rPr>
          <w:rFonts w:ascii="ＭＳ 明朝" w:eastAsia="ＭＳ 明朝" w:hAnsi="ＭＳ 明朝"/>
        </w:rPr>
        <w:t>070-6591-1103</w:t>
      </w:r>
    </w:p>
    <w:p w14:paraId="6A5ACD2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87CDD1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北区役所での相談（無料）</w:t>
      </w:r>
    </w:p>
    <w:p w14:paraId="293A43E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法律相談（要予約）</w:t>
      </w:r>
    </w:p>
    <w:p w14:paraId="3B4B9D2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9月1日（水）・15日（水）・10月6日（水）13時～17時</w:t>
      </w:r>
    </w:p>
    <w:p w14:paraId="5ED8CFC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当日</w:t>
      </w:r>
      <w:r w:rsidRPr="00BA70EB">
        <w:rPr>
          <w:rFonts w:ascii="ＭＳ 明朝" w:eastAsia="ＭＳ 明朝" w:hAnsi="ＭＳ 明朝"/>
        </w:rPr>
        <w:t>9時から電話予約</w:t>
      </w:r>
    </w:p>
    <w:p w14:paraId="3EA7499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申込・問合せ…政策推進課（広聴担当）　電話</w:t>
      </w:r>
      <w:r w:rsidRPr="00BA70EB">
        <w:rPr>
          <w:rFonts w:ascii="ＭＳ 明朝" w:eastAsia="ＭＳ 明朝" w:hAnsi="ＭＳ 明朝"/>
        </w:rPr>
        <w:t>06-6313-9683</w:t>
      </w:r>
    </w:p>
    <w:p w14:paraId="32BE6F2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行政相談</w:t>
      </w:r>
    </w:p>
    <w:p w14:paraId="4EBB3AC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9月16日（木）13時～15時</w:t>
      </w:r>
    </w:p>
    <w:p w14:paraId="7FCBD28A"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 xml:space="preserve">　※予約不要</w:t>
      </w:r>
    </w:p>
    <w:p w14:paraId="4958F2F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問合せ…政策推進課（広聴担当）　電話</w:t>
      </w:r>
      <w:r w:rsidRPr="00BA70EB">
        <w:rPr>
          <w:rFonts w:ascii="ＭＳ 明朝" w:eastAsia="ＭＳ 明朝" w:hAnsi="ＭＳ 明朝"/>
        </w:rPr>
        <w:t>06-6313-9683</w:t>
      </w:r>
    </w:p>
    <w:p w14:paraId="746CD64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司法書士相談（要予約）</w:t>
      </w:r>
    </w:p>
    <w:p w14:paraId="0E661E2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9月8日（水）13時～16時</w:t>
      </w:r>
    </w:p>
    <w:p w14:paraId="7E9F20B8"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 xml:space="preserve">　※事前に電話予約</w:t>
      </w:r>
    </w:p>
    <w:p w14:paraId="39B7244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申込・問合せ…あおぞら司法書士事務所内（担当</w:t>
      </w:r>
      <w:r w:rsidRPr="00BA70EB">
        <w:rPr>
          <w:rFonts w:ascii="ＭＳ 明朝" w:eastAsia="ＭＳ 明朝" w:hAnsi="ＭＳ 明朝"/>
        </w:rPr>
        <w:t>:赤松）</w:t>
      </w:r>
    </w:p>
    <w:p w14:paraId="41F7DEA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電話</w:t>
      </w:r>
      <w:r w:rsidRPr="00BA70EB">
        <w:rPr>
          <w:rFonts w:ascii="ＭＳ 明朝" w:eastAsia="ＭＳ 明朝" w:hAnsi="ＭＳ 明朝"/>
        </w:rPr>
        <w:t>0120-676-888（平日9時～18時）</w:t>
      </w:r>
    </w:p>
    <w:p w14:paraId="5D25C09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行政書士相談（要予約）</w:t>
      </w:r>
    </w:p>
    <w:p w14:paraId="0C59B6A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9月22日（水）13時～16時</w:t>
      </w:r>
    </w:p>
    <w:p w14:paraId="68C1B435"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 xml:space="preserve">　※事前に電話予約</w:t>
      </w:r>
    </w:p>
    <w:p w14:paraId="6A2B394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内容…外国人のビザ手続・帰化、建設業・民泊等の各種営業許可などの相談</w:t>
      </w:r>
    </w:p>
    <w:p w14:paraId="17416BC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申込・問合せ…大阪府行政書士会北支部　電話</w:t>
      </w:r>
      <w:r w:rsidRPr="00BA70EB">
        <w:rPr>
          <w:rFonts w:ascii="ＭＳ 明朝" w:eastAsia="ＭＳ 明朝" w:hAnsi="ＭＳ 明朝"/>
        </w:rPr>
        <w:t>06-6105-3219（平日9時～17時）</w:t>
      </w:r>
    </w:p>
    <w:p w14:paraId="43D17FD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不動産相談（要予約）</w:t>
      </w:r>
    </w:p>
    <w:p w14:paraId="572282A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9月22日（水）13時～16時</w:t>
      </w:r>
    </w:p>
    <w:p w14:paraId="61FAD379"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 xml:space="preserve">　※事前に電話予約</w:t>
      </w:r>
    </w:p>
    <w:p w14:paraId="6E8FB97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申込・問合せ…（公社）全日本不動産協会大阪府本部北支部　電話</w:t>
      </w:r>
      <w:r w:rsidRPr="00BA70EB">
        <w:rPr>
          <w:rFonts w:ascii="ＭＳ 明朝" w:eastAsia="ＭＳ 明朝" w:hAnsi="ＭＳ 明朝"/>
        </w:rPr>
        <w:t>06-6373-1511（平日10時～15時30分）</w:t>
      </w:r>
    </w:p>
    <w:p w14:paraId="1ACC369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花と緑の相談～花木や草花の園芸相談～</w:t>
      </w:r>
    </w:p>
    <w:p w14:paraId="27574FF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10月5日（火）14時～16時</w:t>
      </w:r>
    </w:p>
    <w:p w14:paraId="5BA496E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1階区民交流プラザ及びその周辺へお越しください。</w:t>
      </w:r>
    </w:p>
    <w:p w14:paraId="543D9DF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問合せ…扇町公園事務所　電話</w:t>
      </w:r>
      <w:r w:rsidRPr="00BA70EB">
        <w:rPr>
          <w:rFonts w:ascii="ＭＳ 明朝" w:eastAsia="ＭＳ 明朝" w:hAnsi="ＭＳ 明朝"/>
        </w:rPr>
        <w:t>06-6312-8121　ファックス06-6312-3403</w:t>
      </w:r>
    </w:p>
    <w:p w14:paraId="5AE0FCB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44BF45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その他の相談（無料）</w:t>
      </w:r>
    </w:p>
    <w:p w14:paraId="70E96AB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日曜法律相談（要予約）</w:t>
      </w:r>
    </w:p>
    <w:p w14:paraId="45B1039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9月26日（日）9時30分～13時30分</w:t>
      </w:r>
    </w:p>
    <w:p w14:paraId="32E4A35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場所…福島区役所（福島区大開</w:t>
      </w:r>
      <w:r w:rsidRPr="00BA70EB">
        <w:rPr>
          <w:rFonts w:ascii="ＭＳ 明朝" w:eastAsia="ＭＳ 明朝" w:hAnsi="ＭＳ 明朝"/>
        </w:rPr>
        <w:t>1-8-1）</w:t>
      </w:r>
    </w:p>
    <w:p w14:paraId="085AD30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予約受付…</w:t>
      </w:r>
      <w:r w:rsidRPr="00BA70EB">
        <w:rPr>
          <w:rFonts w:ascii="ＭＳ 明朝" w:eastAsia="ＭＳ 明朝" w:hAnsi="ＭＳ 明朝"/>
        </w:rPr>
        <w:t>9月22日（水）・24日（金）9時30分～12時</w:t>
      </w:r>
    </w:p>
    <w:p w14:paraId="1F5EF45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予約専用電話…電話</w:t>
      </w:r>
      <w:r w:rsidRPr="00BA70EB">
        <w:rPr>
          <w:rFonts w:ascii="ＭＳ 明朝" w:eastAsia="ＭＳ 明朝" w:hAnsi="ＭＳ 明朝"/>
        </w:rPr>
        <w:t>06-6208-8805</w:t>
      </w:r>
    </w:p>
    <w:p w14:paraId="18D0489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問合せ…大阪市総合コールセンター　電話</w:t>
      </w:r>
      <w:r w:rsidRPr="00BA70EB">
        <w:rPr>
          <w:rFonts w:ascii="ＭＳ 明朝" w:eastAsia="ＭＳ 明朝" w:hAnsi="ＭＳ 明朝"/>
        </w:rPr>
        <w:t>06-4301-7285</w:t>
      </w:r>
    </w:p>
    <w:p w14:paraId="097D3E9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ナイター法律相談（当日受付）</w:t>
      </w:r>
    </w:p>
    <w:p w14:paraId="24D7051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9月29日（水）18時30分～21時</w:t>
      </w:r>
    </w:p>
    <w:p w14:paraId="67EC16B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場所…天王寺区民センター（天王寺区生玉町</w:t>
      </w:r>
      <w:r w:rsidRPr="00BA70EB">
        <w:rPr>
          <w:rFonts w:ascii="ＭＳ 明朝" w:eastAsia="ＭＳ 明朝" w:hAnsi="ＭＳ 明朝"/>
        </w:rPr>
        <w:t>7-57）</w:t>
      </w:r>
    </w:p>
    <w:p w14:paraId="672FEA2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※受付開始時（</w:t>
      </w:r>
      <w:r w:rsidRPr="00BA70EB">
        <w:rPr>
          <w:rFonts w:ascii="ＭＳ 明朝" w:eastAsia="ＭＳ 明朝" w:hAnsi="ＭＳ 明朝"/>
        </w:rPr>
        <w:t>18時～）に順番を抽選。抽選後空きがある場合は先着順（必ずマスク着用）</w:t>
      </w:r>
    </w:p>
    <w:p w14:paraId="3437CB0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問合せ…大阪市総合コールセンター　電話</w:t>
      </w:r>
      <w:r w:rsidRPr="00BA70EB">
        <w:rPr>
          <w:rFonts w:ascii="ＭＳ 明朝" w:eastAsia="ＭＳ 明朝" w:hAnsi="ＭＳ 明朝"/>
        </w:rPr>
        <w:t>06-4301-7285</w:t>
      </w:r>
    </w:p>
    <w:p w14:paraId="5B7520C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犯罪被害者等支援のための総合相談</w:t>
      </w:r>
    </w:p>
    <w:p w14:paraId="3777BD4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日時…随時受付</w:t>
      </w:r>
      <w:r w:rsidRPr="00BA70EB">
        <w:rPr>
          <w:rFonts w:ascii="ＭＳ 明朝" w:eastAsia="ＭＳ 明朝" w:hAnsi="ＭＳ 明朝"/>
        </w:rPr>
        <w:t>9時～17時30分（土日・祝日・年末年始を除く）</w:t>
      </w:r>
    </w:p>
    <w:p w14:paraId="07A502B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場所…市民局人権企画課（中之島</w:t>
      </w:r>
      <w:r w:rsidRPr="00BA70EB">
        <w:rPr>
          <w:rFonts w:ascii="ＭＳ 明朝" w:eastAsia="ＭＳ 明朝" w:hAnsi="ＭＳ 明朝"/>
        </w:rPr>
        <w:t>1-3-20大阪市役所4階）</w:t>
      </w:r>
    </w:p>
    <w:p w14:paraId="6067047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問合せ…市民局人権企画課　電話</w:t>
      </w:r>
      <w:r w:rsidRPr="00BA70EB">
        <w:rPr>
          <w:rFonts w:ascii="ＭＳ 明朝" w:eastAsia="ＭＳ 明朝" w:hAnsi="ＭＳ 明朝"/>
        </w:rPr>
        <w:t>06-6208-7489　ファックス06-6202-7073</w:t>
      </w:r>
    </w:p>
    <w:p w14:paraId="6B235A7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人権相談</w:t>
      </w:r>
    </w:p>
    <w:p w14:paraId="46517BA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専門相談員が電話・面談・ファックス・メールで相談をお受けします。</w:t>
      </w:r>
    </w:p>
    <w:p w14:paraId="3F010D4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区役所等での出張相談を希望される方は、その旨ご連絡ください。</w:t>
      </w:r>
    </w:p>
    <w:p w14:paraId="266760A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受付　月～金</w:t>
      </w:r>
      <w:r w:rsidRPr="00BA70EB">
        <w:rPr>
          <w:rFonts w:ascii="ＭＳ 明朝" w:eastAsia="ＭＳ 明朝" w:hAnsi="ＭＳ 明朝"/>
        </w:rPr>
        <w:t>9時～21時　日・祝日9時～17時30分</w:t>
      </w:r>
    </w:p>
    <w:p w14:paraId="66F44DF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申込・問合せ…大阪市人権啓発・相談センター　電話</w:t>
      </w:r>
      <w:r w:rsidRPr="00BA70EB">
        <w:rPr>
          <w:rFonts w:ascii="ＭＳ 明朝" w:eastAsia="ＭＳ 明朝" w:hAnsi="ＭＳ 明朝"/>
        </w:rPr>
        <w:t>06-6532-7830　ファックス06-6531-0666　メール</w:t>
      </w:r>
    </w:p>
    <w:p w14:paraId="456018BB"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7830@osaka-jinken.net</w:t>
      </w:r>
    </w:p>
    <w:p w14:paraId="12A19E8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D4B0CF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健康・福祉</w:t>
      </w:r>
    </w:p>
    <w:p w14:paraId="233D1F7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7AEE14B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特定健診（無料）</w:t>
      </w:r>
    </w:p>
    <w:p w14:paraId="1A9D988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日時…①</w:t>
      </w:r>
      <w:r w:rsidRPr="00BA70EB">
        <w:rPr>
          <w:rFonts w:ascii="ＭＳ 明朝" w:eastAsia="ＭＳ 明朝" w:hAnsi="ＭＳ 明朝"/>
        </w:rPr>
        <w:t>9月16日（木）9時30分～11時②10月2日（土）9時30分～11時</w:t>
      </w:r>
    </w:p>
    <w:p w14:paraId="2AF264F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場所…①北スポーツセンター（中津</w:t>
      </w:r>
      <w:r w:rsidRPr="00BA70EB">
        <w:rPr>
          <w:rFonts w:ascii="ＭＳ 明朝" w:eastAsia="ＭＳ 明朝" w:hAnsi="ＭＳ 明朝"/>
        </w:rPr>
        <w:t>3-4-27）②北区保健福祉センター（北区役所内）</w:t>
      </w:r>
    </w:p>
    <w:p w14:paraId="3018285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内容…糖尿病等の生活習慣病に関する血液・尿の検査、血圧測定、医師による診察など</w:t>
      </w:r>
    </w:p>
    <w:p w14:paraId="29D0EF9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対象…大阪市国民健康保険加入者（</w:t>
      </w:r>
      <w:r w:rsidRPr="00BA70EB">
        <w:rPr>
          <w:rFonts w:ascii="ＭＳ 明朝" w:eastAsia="ＭＳ 明朝" w:hAnsi="ＭＳ 明朝"/>
        </w:rPr>
        <w:t>40歳以上）、大阪府後期高齢者医療制度加入者</w:t>
      </w:r>
    </w:p>
    <w:p w14:paraId="4F8561F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持ち物…受診券・健康保険被保険者証・個人票（国保の方）</w:t>
      </w:r>
    </w:p>
    <w:p w14:paraId="4B0BBA8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問合せ…健康課　電話</w:t>
      </w:r>
      <w:r w:rsidRPr="00BA70EB">
        <w:rPr>
          <w:rFonts w:ascii="ＭＳ 明朝" w:eastAsia="ＭＳ 明朝" w:hAnsi="ＭＳ 明朝"/>
        </w:rPr>
        <w:t>06-6313-9882　ファックス06-6362-1099</w:t>
      </w:r>
    </w:p>
    <w:p w14:paraId="1BFF0A8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2242EBA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BCG予防接種（無料）</w:t>
      </w:r>
    </w:p>
    <w:p w14:paraId="7C582C8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10月7日（木）・11月4日（木）10時～11時（9時30分～番号札配布）</w:t>
      </w:r>
    </w:p>
    <w:p w14:paraId="5DB036D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場所…北区保健福祉センター（北区役所内）</w:t>
      </w:r>
    </w:p>
    <w:p w14:paraId="4C34B83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標準的な接種年齢…生後</w:t>
      </w:r>
      <w:r w:rsidRPr="00BA70EB">
        <w:rPr>
          <w:rFonts w:ascii="ＭＳ 明朝" w:eastAsia="ＭＳ 明朝" w:hAnsi="ＭＳ 明朝"/>
        </w:rPr>
        <w:t>5～8か月の乳児</w:t>
      </w:r>
    </w:p>
    <w:p w14:paraId="1D8ADA5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持ち物…母子健康手帳・予防接種手帳・ベビーカー用の錠・バスタオル（脱衣・着衣の際に使用します）</w:t>
      </w:r>
    </w:p>
    <w:p w14:paraId="72E7DBD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10月1日（金）から、委託医療機関でもBCG予防接種を受けることができます。引き続き北区保健福祉センターでの集団接種も実施します。</w:t>
      </w:r>
    </w:p>
    <w:p w14:paraId="43EA31A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問合せ…健康課　電話</w:t>
      </w:r>
      <w:r w:rsidRPr="00BA70EB">
        <w:rPr>
          <w:rFonts w:ascii="ＭＳ 明朝" w:eastAsia="ＭＳ 明朝" w:hAnsi="ＭＳ 明朝"/>
        </w:rPr>
        <w:t>06-6313-9882　ファックス06-6362-1099</w:t>
      </w:r>
    </w:p>
    <w:p w14:paraId="0A7EDC0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FCB0F7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精神科医師による精神保健福祉相談（無料）（予約制）</w:t>
      </w:r>
    </w:p>
    <w:p w14:paraId="6C1E3BA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こころの変調に気づいたら専門家に相談してみませんか？ご家族や支援者からの相談も可能です。</w:t>
      </w:r>
    </w:p>
    <w:p w14:paraId="5EE3383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9月15日（水）・24日（金）・10月1日（金）14時～16時</w:t>
      </w:r>
    </w:p>
    <w:p w14:paraId="4DF0081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場所…北区保健福祉センター相談室（北区役所内）</w:t>
      </w:r>
    </w:p>
    <w:p w14:paraId="0C744FF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申込・問合せ…健康課　電話</w:t>
      </w:r>
      <w:r w:rsidRPr="00BA70EB">
        <w:rPr>
          <w:rFonts w:ascii="ＭＳ 明朝" w:eastAsia="ＭＳ 明朝" w:hAnsi="ＭＳ 明朝"/>
        </w:rPr>
        <w:t>06-6313-9968　ファクス06-6362 -1099</w:t>
      </w:r>
    </w:p>
    <w:p w14:paraId="652BEA1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60BFE21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朝ごはんを食べよう</w:t>
      </w:r>
    </w:p>
    <w:p w14:paraId="3C50C07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9月は「大阪市朝食月間」です～</w:t>
      </w:r>
    </w:p>
    <w:p w14:paraId="00F3FBE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大阪市民の、特に若い世代の朝食欠食の割合は国の割合より高く、幼児から</w:t>
      </w:r>
      <w:r w:rsidRPr="00BA70EB">
        <w:rPr>
          <w:rFonts w:ascii="ＭＳ 明朝" w:eastAsia="ＭＳ 明朝" w:hAnsi="ＭＳ 明朝"/>
        </w:rPr>
        <w:t>30代にかけて朝食を食べない習慣の方が多い状況です。</w:t>
      </w:r>
    </w:p>
    <w:p w14:paraId="2B13BDF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毎日朝ごはんを食べると、どんな良いことがあるのでしょうか？</w:t>
      </w:r>
    </w:p>
    <w:p w14:paraId="2F6C4A0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・栄養のバランスがとれている人が多い</w:t>
      </w:r>
    </w:p>
    <w:p w14:paraId="6861FAC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・早寝・早起きの人が多い</w:t>
      </w:r>
    </w:p>
    <w:p w14:paraId="11DF686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・「イライラする」「集中できない」といった訴えが少ない</w:t>
      </w:r>
    </w:p>
    <w:p w14:paraId="42B4CBA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・学力が高く、体力測定の結果が良い</w:t>
      </w:r>
    </w:p>
    <w:p w14:paraId="2CF57AC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※参考・</w:t>
      </w:r>
      <w:r w:rsidRPr="00BA70EB">
        <w:rPr>
          <w:rFonts w:ascii="ＭＳ 明朝" w:eastAsia="ＭＳ 明朝" w:hAnsi="ＭＳ 明朝"/>
        </w:rPr>
        <w:t>農林水産省作成「食育ってどんないいことがあるの？」</w:t>
      </w:r>
    </w:p>
    <w:p w14:paraId="60748F4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心と体の健康を保つためにも、</w:t>
      </w:r>
      <w:r w:rsidRPr="00BA70EB">
        <w:rPr>
          <w:rFonts w:ascii="ＭＳ 明朝" w:eastAsia="ＭＳ 明朝" w:hAnsi="ＭＳ 明朝"/>
        </w:rPr>
        <w:t>9月の朝食月間をきっかけに、毎日朝ごはんを食べる習慣を身につけましょう！</w:t>
      </w:r>
    </w:p>
    <w:p w14:paraId="72A91584" w14:textId="02CAABC3"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問合せ…健康課　電話</w:t>
      </w:r>
      <w:r w:rsidRPr="00BA70EB">
        <w:rPr>
          <w:rFonts w:ascii="ＭＳ 明朝" w:eastAsia="ＭＳ 明朝" w:hAnsi="ＭＳ 明朝"/>
        </w:rPr>
        <w:t>06-6313-9882　ファックス</w:t>
      </w:r>
      <w:r w:rsidR="00DC2E95" w:rsidRPr="00BA70EB">
        <w:rPr>
          <w:rFonts w:ascii="ＭＳ 明朝" w:eastAsia="ＭＳ 明朝" w:hAnsi="ＭＳ 明朝"/>
        </w:rPr>
        <w:t>06-6362</w:t>
      </w:r>
      <w:r w:rsidRPr="00BA70EB">
        <w:rPr>
          <w:rFonts w:ascii="ＭＳ 明朝" w:eastAsia="ＭＳ 明朝" w:hAnsi="ＭＳ 明朝"/>
        </w:rPr>
        <w:t>-1099</w:t>
      </w:r>
    </w:p>
    <w:p w14:paraId="5BAB65C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96C9B2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フレイル予防講習会（無料・要申込）</w:t>
      </w:r>
    </w:p>
    <w:p w14:paraId="3689C7F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9月30日（木）13時30分～14時30分</w:t>
      </w:r>
    </w:p>
    <w:p w14:paraId="5EC8440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場所…北老人福祉センター</w:t>
      </w:r>
      <w:r w:rsidRPr="00BA70EB">
        <w:rPr>
          <w:rFonts w:ascii="ＭＳ 明朝" w:eastAsia="ＭＳ 明朝" w:hAnsi="ＭＳ 明朝"/>
        </w:rPr>
        <w:t>4階講習室（同心1-5-27）</w:t>
      </w:r>
    </w:p>
    <w:p w14:paraId="43E7052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講師…介護老人保健施設　青美　作業療法士</w:t>
      </w:r>
    </w:p>
    <w:p w14:paraId="10BD9AF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対象…市内在住</w:t>
      </w:r>
      <w:r w:rsidRPr="00BA70EB">
        <w:rPr>
          <w:rFonts w:ascii="ＭＳ 明朝" w:eastAsia="ＭＳ 明朝" w:hAnsi="ＭＳ 明朝"/>
        </w:rPr>
        <w:t>60歳以上の方</w:t>
      </w:r>
    </w:p>
    <w:p w14:paraId="54EF8C0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定員…</w:t>
      </w:r>
      <w:r w:rsidRPr="00BA70EB">
        <w:rPr>
          <w:rFonts w:ascii="ＭＳ 明朝" w:eastAsia="ＭＳ 明朝" w:hAnsi="ＭＳ 明朝"/>
        </w:rPr>
        <w:t>20名（申込先着順）</w:t>
      </w:r>
    </w:p>
    <w:p w14:paraId="04DB407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w:t>
      </w:r>
      <w:r w:rsidRPr="00BA70EB">
        <w:rPr>
          <w:rFonts w:ascii="ＭＳ 明朝" w:eastAsia="ＭＳ 明朝" w:hAnsi="ＭＳ 明朝"/>
        </w:rPr>
        <w:t>9月9日（木）10時～電話・来館にて受付</w:t>
      </w:r>
    </w:p>
    <w:p w14:paraId="6A449B8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※グループ申込は</w:t>
      </w:r>
      <w:r w:rsidRPr="00BA70EB">
        <w:rPr>
          <w:rFonts w:ascii="ＭＳ 明朝" w:eastAsia="ＭＳ 明朝" w:hAnsi="ＭＳ 明朝"/>
        </w:rPr>
        <w:t>2名まで</w:t>
      </w:r>
    </w:p>
    <w:p w14:paraId="650F476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詳細は北区社会福祉協議会</w:t>
      </w:r>
      <w:r w:rsidRPr="00BA70EB">
        <w:rPr>
          <w:rFonts w:ascii="ＭＳ 明朝" w:eastAsia="ＭＳ 明朝" w:hAnsi="ＭＳ 明朝"/>
        </w:rPr>
        <w:t>HP▶</w:t>
      </w:r>
    </w:p>
    <w:p w14:paraId="163357EC"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https://www.osaka-kitakusyakyou.com/rozincenter/</w:t>
      </w:r>
    </w:p>
    <w:p w14:paraId="4AC0A4D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申込・問合せ…北老人福祉センター　電話</w:t>
      </w:r>
      <w:r w:rsidRPr="00BA70EB">
        <w:rPr>
          <w:rFonts w:ascii="ＭＳ 明朝" w:eastAsia="ＭＳ 明朝" w:hAnsi="ＭＳ 明朝"/>
        </w:rPr>
        <w:t>06-6352-7025　ファックス06-6352-7062</w:t>
      </w:r>
    </w:p>
    <w:p w14:paraId="5B81B1F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199517F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体調改善運動（無料・要申込）</w:t>
      </w:r>
    </w:p>
    <w:p w14:paraId="07C614C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からだの不調を、自分の力で改善してみませんか？</w:t>
      </w:r>
    </w:p>
    <w:p w14:paraId="55182E9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9月30日（木）14時30分～15時30分</w:t>
      </w:r>
    </w:p>
    <w:p w14:paraId="1BC16E2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場所…大淀老人福祉センター（本庄東</w:t>
      </w:r>
      <w:r w:rsidRPr="00BA70EB">
        <w:rPr>
          <w:rFonts w:ascii="ＭＳ 明朝" w:eastAsia="ＭＳ 明朝" w:hAnsi="ＭＳ 明朝"/>
        </w:rPr>
        <w:t>1-24-11）</w:t>
      </w:r>
    </w:p>
    <w:p w14:paraId="66AC2A6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内容…主に椅子に座って足裏から整え太もも・お尻・体幹を作る運動を行います。</w:t>
      </w:r>
    </w:p>
    <w:p w14:paraId="75E2C55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対象…市内在住</w:t>
      </w:r>
      <w:r w:rsidRPr="00BA70EB">
        <w:rPr>
          <w:rFonts w:ascii="ＭＳ 明朝" w:eastAsia="ＭＳ 明朝" w:hAnsi="ＭＳ 明朝"/>
        </w:rPr>
        <w:t>60歳以上の方</w:t>
      </w:r>
    </w:p>
    <w:p w14:paraId="17BAAA3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講師…北本恭子氏</w:t>
      </w:r>
    </w:p>
    <w:p w14:paraId="6F20348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定員…</w:t>
      </w:r>
      <w:r w:rsidRPr="00BA70EB">
        <w:rPr>
          <w:rFonts w:ascii="ＭＳ 明朝" w:eastAsia="ＭＳ 明朝" w:hAnsi="ＭＳ 明朝"/>
        </w:rPr>
        <w:t>15名（申込先着順）</w:t>
      </w:r>
    </w:p>
    <w:p w14:paraId="418BFC4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w:t>
      </w:r>
      <w:r w:rsidRPr="00BA70EB">
        <w:rPr>
          <w:rFonts w:ascii="ＭＳ 明朝" w:eastAsia="ＭＳ 明朝" w:hAnsi="ＭＳ 明朝"/>
        </w:rPr>
        <w:t>9月10日（金）10時～電話にて受付</w:t>
      </w:r>
    </w:p>
    <w:p w14:paraId="325921F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申込・問合せ…大淀老人福祉センター　電話</w:t>
      </w:r>
      <w:r w:rsidRPr="00BA70EB">
        <w:rPr>
          <w:rFonts w:ascii="ＭＳ 明朝" w:eastAsia="ＭＳ 明朝" w:hAnsi="ＭＳ 明朝"/>
        </w:rPr>
        <w:t>06-6374-0873　ファックス06-6374-0815</w:t>
      </w:r>
    </w:p>
    <w:p w14:paraId="20786D6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4709C12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生活援助サービス従事者研修（無料・要申込）</w:t>
      </w:r>
    </w:p>
    <w:p w14:paraId="5C4348C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市では、要支援者に対する介護保険の訪問サービスのひとつとして、掃除・洗濯・買い物・調理などを行う「生活援助型訪問サービス」を実施しています。このサービスの従事者を養成するための研修です。</w:t>
      </w:r>
    </w:p>
    <w:p w14:paraId="1C4D190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日時…～令和</w:t>
      </w:r>
      <w:r w:rsidRPr="00BA70EB">
        <w:rPr>
          <w:rFonts w:ascii="ＭＳ 明朝" w:eastAsia="ＭＳ 明朝" w:hAnsi="ＭＳ 明朝"/>
        </w:rPr>
        <w:t>4年2月まで毎月（1日6時間×2日間）</w:t>
      </w:r>
    </w:p>
    <w:p w14:paraId="54C5BD4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対象…大阪市内在住の方</w:t>
      </w:r>
    </w:p>
    <w:p w14:paraId="40FABB7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※詳細は、大阪市ホームページをご覧いただくか、研修申込先にお問い合わせください。</w:t>
      </w:r>
    </w:p>
    <w:p w14:paraId="6DF75F7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HPはこちら▶</w:t>
      </w:r>
    </w:p>
    <w:p w14:paraId="4615FC6C"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https://www.city.osaka.lg.jp/fukushi/page/0000398190.html</w:t>
      </w:r>
    </w:p>
    <w:p w14:paraId="54818AE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申込・問合せ…未来ケアカレッジ　電話</w:t>
      </w:r>
      <w:r w:rsidRPr="00BA70EB">
        <w:rPr>
          <w:rFonts w:ascii="ＭＳ 明朝" w:eastAsia="ＭＳ 明朝" w:hAnsi="ＭＳ 明朝"/>
        </w:rPr>
        <w:t>0120-16-8351</w:t>
      </w:r>
    </w:p>
    <w:p w14:paraId="08B9DD2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D665EA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地域で見守りが必要な方に同意確認書類をお送りしています</w:t>
      </w:r>
    </w:p>
    <w:p w14:paraId="3B4A616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要介護認定を受けている方、障がいをお持ちの方など日常生活や災害時に手助けが必要な方に対し、平成</w:t>
      </w:r>
      <w:r w:rsidRPr="00BA70EB">
        <w:rPr>
          <w:rFonts w:ascii="ＭＳ 明朝" w:eastAsia="ＭＳ 明朝" w:hAnsi="ＭＳ 明朝"/>
        </w:rPr>
        <w:t>27年度から「要援護対象者名簿」に登載するための同意確認の書類を北区全域にお送りしています。皆様のご理解・ご協力をお願いします。</w:t>
      </w:r>
    </w:p>
    <w:p w14:paraId="2F873E0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◎見守りが必要で書類送付をご希望の方は、問合せ先にご連絡をお願いします。</w:t>
      </w:r>
    </w:p>
    <w:p w14:paraId="72636051"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問合せ…北区社会福祉協議会　電話</w:t>
      </w:r>
      <w:r w:rsidRPr="00BA70EB">
        <w:rPr>
          <w:rFonts w:ascii="ＭＳ 明朝" w:eastAsia="ＭＳ 明朝" w:hAnsi="ＭＳ 明朝"/>
        </w:rPr>
        <w:t>06-6313-5567　ファックス06-6313-2921</w:t>
      </w:r>
    </w:p>
    <w:p w14:paraId="6972F21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北区役所福祉課　電話</w:t>
      </w:r>
      <w:r w:rsidRPr="00BA70EB">
        <w:rPr>
          <w:rFonts w:ascii="ＭＳ 明朝" w:eastAsia="ＭＳ 明朝" w:hAnsi="ＭＳ 明朝"/>
        </w:rPr>
        <w:t>06-6313-9498　ファックス06-6313-9905</w:t>
      </w:r>
    </w:p>
    <w:p w14:paraId="79BE677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※この取組は大阪市が北区社会福祉協議会に委託して実施しています</w:t>
      </w:r>
    </w:p>
    <w:p w14:paraId="189558B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47A303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文化･芸術･講座</w:t>
      </w:r>
    </w:p>
    <w:p w14:paraId="4E977FF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25163C52" w14:textId="537A99B1"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北区ぶらぶら</w:t>
      </w:r>
      <w:r w:rsidRPr="00BA70EB">
        <w:rPr>
          <w:rFonts w:ascii="ＭＳ 明朝" w:eastAsia="ＭＳ 明朝" w:hAnsi="ＭＳ 明朝"/>
        </w:rPr>
        <w:t>2021　第</w:t>
      </w:r>
      <w:r w:rsidR="00BA70EB">
        <w:rPr>
          <w:rFonts w:ascii="ＭＳ 明朝" w:eastAsia="ＭＳ 明朝" w:hAnsi="ＭＳ 明朝"/>
        </w:rPr>
        <w:t>1</w:t>
      </w:r>
      <w:r w:rsidRPr="00BA70EB">
        <w:rPr>
          <w:rFonts w:ascii="ＭＳ 明朝" w:eastAsia="ＭＳ 明朝" w:hAnsi="ＭＳ 明朝"/>
        </w:rPr>
        <w:t>回「天才画家　佐伯祐三の生誕地を訪ねる」（無料・要申込）</w:t>
      </w:r>
    </w:p>
    <w:p w14:paraId="6114D1B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～歴史と文化の街をめぐる～</w:t>
      </w:r>
    </w:p>
    <w:p w14:paraId="76BED8C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10月22日（金）10時～12時頃（9時50分集合）</w:t>
      </w:r>
    </w:p>
    <w:p w14:paraId="128E84E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集合場所…阪急電車中津駅（中津</w:t>
      </w:r>
      <w:r w:rsidRPr="00BA70EB">
        <w:rPr>
          <w:rFonts w:ascii="ＭＳ 明朝" w:eastAsia="ＭＳ 明朝" w:hAnsi="ＭＳ 明朝"/>
        </w:rPr>
        <w:t>3-1）</w:t>
      </w:r>
    </w:p>
    <w:p w14:paraId="008DB0F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対象…市内在住・在勤の方</w:t>
      </w:r>
    </w:p>
    <w:p w14:paraId="56CBCBA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講師…ヤジ馬ヤジ北（北区ガイドボランティア）</w:t>
      </w:r>
    </w:p>
    <w:p w14:paraId="6350952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定員…</w:t>
      </w:r>
      <w:r w:rsidRPr="00BA70EB">
        <w:rPr>
          <w:rFonts w:ascii="ＭＳ 明朝" w:eastAsia="ＭＳ 明朝" w:hAnsi="ＭＳ 明朝"/>
        </w:rPr>
        <w:t>40名（多数抽選）</w:t>
      </w:r>
    </w:p>
    <w:p w14:paraId="25776D3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w:t>
      </w:r>
      <w:r w:rsidRPr="00BA70EB">
        <w:rPr>
          <w:rFonts w:ascii="ＭＳ 明朝" w:eastAsia="ＭＳ 明朝" w:hAnsi="ＭＳ 明朝"/>
        </w:rPr>
        <w:t>10月4日（月）まで、往復はがき（必着）・ファックス・メール・区役所4階窓口（官製はがき持参）にて受付</w:t>
      </w:r>
    </w:p>
    <w:p w14:paraId="71A57B3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※保険加入のため申込者及び同行者（</w:t>
      </w:r>
      <w:r w:rsidRPr="00BA70EB">
        <w:rPr>
          <w:rFonts w:ascii="ＭＳ 明朝" w:eastAsia="ＭＳ 明朝" w:hAnsi="ＭＳ 明朝"/>
        </w:rPr>
        <w:t>3人まで）の住所・氏名・電話番号を必ず明記</w:t>
      </w:r>
    </w:p>
    <w:p w14:paraId="7475F66D" w14:textId="5F700871"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w:t>
      </w:r>
      <w:r w:rsidRPr="00BA70EB">
        <w:rPr>
          <w:rFonts w:ascii="ＭＳ 明朝" w:eastAsia="ＭＳ 明朝" w:hAnsi="ＭＳ 明朝"/>
        </w:rPr>
        <w:t>530-8401　北区役所政策推進課「北区ぶらぶら　第</w:t>
      </w:r>
      <w:r w:rsidR="00BA70EB">
        <w:rPr>
          <w:rFonts w:ascii="ＭＳ 明朝" w:eastAsia="ＭＳ 明朝" w:hAnsi="ＭＳ 明朝" w:hint="eastAsia"/>
        </w:rPr>
        <w:t>1</w:t>
      </w:r>
      <w:r w:rsidRPr="00BA70EB">
        <w:rPr>
          <w:rFonts w:ascii="ＭＳ 明朝" w:eastAsia="ＭＳ 明朝" w:hAnsi="ＭＳ 明朝"/>
        </w:rPr>
        <w:t>回」係</w:t>
      </w:r>
      <w:r w:rsidRPr="00BA70EB">
        <w:rPr>
          <w:rFonts w:ascii="ＭＳ 明朝" w:eastAsia="ＭＳ 明朝" w:hAnsi="ＭＳ 明朝" w:hint="eastAsia"/>
        </w:rPr>
        <w:t xml:space="preserve">　電話</w:t>
      </w:r>
      <w:r w:rsidRPr="00BA70EB">
        <w:rPr>
          <w:rFonts w:ascii="ＭＳ 明朝" w:eastAsia="ＭＳ 明朝" w:hAnsi="ＭＳ 明朝"/>
        </w:rPr>
        <w:t>06-6313-9743　ファックス06-6362-3821</w:t>
      </w:r>
      <w:r w:rsidRPr="00BA70EB">
        <w:rPr>
          <w:rFonts w:ascii="ＭＳ 明朝" w:eastAsia="ＭＳ 明朝" w:hAnsi="ＭＳ 明朝" w:hint="eastAsia"/>
        </w:rPr>
        <w:t xml:space="preserve">　メール</w:t>
      </w:r>
    </w:p>
    <w:p w14:paraId="6C7BAC01"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kita-event@city.osaka.lg.jp</w:t>
      </w:r>
    </w:p>
    <w:p w14:paraId="5F829EA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10DED2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令和</w:t>
      </w:r>
      <w:r w:rsidRPr="00BA70EB">
        <w:rPr>
          <w:rFonts w:ascii="ＭＳ 明朝" w:eastAsia="ＭＳ 明朝" w:hAnsi="ＭＳ 明朝"/>
        </w:rPr>
        <w:t>3年度　阿波おどりサークル受講生募集（要申込）</w:t>
      </w:r>
    </w:p>
    <w:p w14:paraId="7E4F9B4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9月25</w:t>
      </w:r>
      <w:r w:rsidRPr="00BA70EB">
        <w:rPr>
          <w:rFonts w:ascii="ＭＳ 明朝" w:eastAsia="ＭＳ 明朝" w:hAnsi="ＭＳ 明朝" w:hint="eastAsia"/>
        </w:rPr>
        <w:t>日</w:t>
      </w:r>
      <w:r w:rsidRPr="00BA70EB">
        <w:rPr>
          <w:rFonts w:ascii="ＭＳ 明朝" w:eastAsia="ＭＳ 明朝" w:hAnsi="ＭＳ 明朝"/>
        </w:rPr>
        <w:t>・10月30</w:t>
      </w:r>
      <w:r w:rsidRPr="00BA70EB">
        <w:rPr>
          <w:rFonts w:ascii="ＭＳ 明朝" w:eastAsia="ＭＳ 明朝" w:hAnsi="ＭＳ 明朝" w:hint="eastAsia"/>
        </w:rPr>
        <w:t>日</w:t>
      </w:r>
      <w:r w:rsidRPr="00BA70EB">
        <w:rPr>
          <w:rFonts w:ascii="ＭＳ 明朝" w:eastAsia="ＭＳ 明朝" w:hAnsi="ＭＳ 明朝"/>
        </w:rPr>
        <w:t>・11月27</w:t>
      </w:r>
      <w:r w:rsidRPr="00BA70EB">
        <w:rPr>
          <w:rFonts w:ascii="ＭＳ 明朝" w:eastAsia="ＭＳ 明朝" w:hAnsi="ＭＳ 明朝" w:hint="eastAsia"/>
        </w:rPr>
        <w:t>日</w:t>
      </w:r>
      <w:r w:rsidRPr="00BA70EB">
        <w:rPr>
          <w:rFonts w:ascii="ＭＳ 明朝" w:eastAsia="ＭＳ 明朝" w:hAnsi="ＭＳ 明朝"/>
        </w:rPr>
        <w:t>・12月25</w:t>
      </w:r>
      <w:r w:rsidRPr="00BA70EB">
        <w:rPr>
          <w:rFonts w:ascii="ＭＳ 明朝" w:eastAsia="ＭＳ 明朝" w:hAnsi="ＭＳ 明朝" w:hint="eastAsia"/>
        </w:rPr>
        <w:t>日</w:t>
      </w:r>
      <w:r w:rsidRPr="00BA70EB">
        <w:rPr>
          <w:rFonts w:ascii="ＭＳ 明朝" w:eastAsia="ＭＳ 明朝" w:hAnsi="ＭＳ 明朝"/>
        </w:rPr>
        <w:t>・1月29</w:t>
      </w:r>
      <w:r w:rsidRPr="00BA70EB">
        <w:rPr>
          <w:rFonts w:ascii="ＭＳ 明朝" w:eastAsia="ＭＳ 明朝" w:hAnsi="ＭＳ 明朝" w:hint="eastAsia"/>
        </w:rPr>
        <w:t>日</w:t>
      </w:r>
      <w:r w:rsidRPr="00BA70EB">
        <w:rPr>
          <w:rFonts w:ascii="ＭＳ 明朝" w:eastAsia="ＭＳ 明朝" w:hAnsi="ＭＳ 明朝"/>
        </w:rPr>
        <w:t>・2月26</w:t>
      </w:r>
      <w:r w:rsidRPr="00BA70EB">
        <w:rPr>
          <w:rFonts w:ascii="ＭＳ 明朝" w:eastAsia="ＭＳ 明朝" w:hAnsi="ＭＳ 明朝" w:hint="eastAsia"/>
        </w:rPr>
        <w:t>日</w:t>
      </w:r>
      <w:r w:rsidRPr="00BA70EB">
        <w:rPr>
          <w:rFonts w:ascii="ＭＳ 明朝" w:eastAsia="ＭＳ 明朝" w:hAnsi="ＭＳ 明朝"/>
        </w:rPr>
        <w:t>・3月26</w:t>
      </w:r>
      <w:r w:rsidRPr="00BA70EB">
        <w:rPr>
          <w:rFonts w:ascii="ＭＳ 明朝" w:eastAsia="ＭＳ 明朝" w:hAnsi="ＭＳ 明朝" w:hint="eastAsia"/>
        </w:rPr>
        <w:t>日</w:t>
      </w:r>
      <w:r w:rsidRPr="00BA70EB">
        <w:rPr>
          <w:rFonts w:ascii="ＭＳ 明朝" w:eastAsia="ＭＳ 明朝" w:hAnsi="ＭＳ 明朝"/>
        </w:rPr>
        <w:t>（いずれも土曜日）17時30分～19時30分（全7回）</w:t>
      </w:r>
    </w:p>
    <w:p w14:paraId="4F04CFC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場所…大淀コミュニティセンター（本庄東</w:t>
      </w:r>
      <w:r w:rsidRPr="00BA70EB">
        <w:rPr>
          <w:rFonts w:ascii="ＭＳ 明朝" w:eastAsia="ＭＳ 明朝" w:hAnsi="ＭＳ 明朝"/>
        </w:rPr>
        <w:t>3-8-2）</w:t>
      </w:r>
    </w:p>
    <w:p w14:paraId="06A3EF2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講師…廣田秀夫氏（大阪天水連連長）</w:t>
      </w:r>
    </w:p>
    <w:p w14:paraId="5A1B115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定員…</w:t>
      </w:r>
      <w:r w:rsidRPr="00BA70EB">
        <w:rPr>
          <w:rFonts w:ascii="ＭＳ 明朝" w:eastAsia="ＭＳ 明朝" w:hAnsi="ＭＳ 明朝"/>
        </w:rPr>
        <w:t>100名（多数抽選）</w:t>
      </w:r>
    </w:p>
    <w:p w14:paraId="5B755D2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料金…</w:t>
      </w:r>
      <w:r w:rsidRPr="00BA70EB">
        <w:rPr>
          <w:rFonts w:ascii="ＭＳ 明朝" w:eastAsia="ＭＳ 明朝" w:hAnsi="ＭＳ 明朝"/>
        </w:rPr>
        <w:t>3,500円（小学生以下無料）</w:t>
      </w:r>
    </w:p>
    <w:p w14:paraId="408432A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w:t>
      </w:r>
      <w:r w:rsidRPr="00BA70EB">
        <w:rPr>
          <w:rFonts w:ascii="ＭＳ 明朝" w:eastAsia="ＭＳ 明朝" w:hAnsi="ＭＳ 明朝"/>
        </w:rPr>
        <w:t>9月10日（金）まで電話・ファックス・来館にて受付</w:t>
      </w:r>
    </w:p>
    <w:p w14:paraId="2A98306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※ファックスには住所、氏名、生年月日、電話番号を明記</w:t>
      </w:r>
    </w:p>
    <w:p w14:paraId="2B866D7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申込・問合せ…大淀コミュニティセンター　電話</w:t>
      </w:r>
      <w:r w:rsidRPr="00BA70EB">
        <w:rPr>
          <w:rFonts w:ascii="ＭＳ 明朝" w:eastAsia="ＭＳ 明朝" w:hAnsi="ＭＳ 明朝"/>
        </w:rPr>
        <w:t>06-6372-0213　ファックス06-6371-0107</w:t>
      </w:r>
    </w:p>
    <w:p w14:paraId="5F22139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95786B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インスタグラムで学ぶ英語講座（要申込）</w:t>
      </w:r>
    </w:p>
    <w:p w14:paraId="6DD8E18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海外のインスタグラムからの情報収集や、自分のインスタを英語でアップするなど、実践的に英語を学びます。</w:t>
      </w:r>
    </w:p>
    <w:p w14:paraId="3451660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10月9</w:t>
      </w:r>
      <w:r w:rsidRPr="00BA70EB">
        <w:rPr>
          <w:rFonts w:ascii="ＭＳ 明朝" w:eastAsia="ＭＳ 明朝" w:hAnsi="ＭＳ 明朝" w:hint="eastAsia"/>
        </w:rPr>
        <w:t>日</w:t>
      </w:r>
      <w:r w:rsidRPr="00BA70EB">
        <w:rPr>
          <w:rFonts w:ascii="ＭＳ 明朝" w:eastAsia="ＭＳ 明朝" w:hAnsi="ＭＳ 明朝"/>
        </w:rPr>
        <w:t>・23</w:t>
      </w:r>
      <w:r w:rsidRPr="00BA70EB">
        <w:rPr>
          <w:rFonts w:ascii="ＭＳ 明朝" w:eastAsia="ＭＳ 明朝" w:hAnsi="ＭＳ 明朝" w:hint="eastAsia"/>
        </w:rPr>
        <w:t>日</w:t>
      </w:r>
      <w:r w:rsidRPr="00BA70EB">
        <w:rPr>
          <w:rFonts w:ascii="ＭＳ 明朝" w:eastAsia="ＭＳ 明朝" w:hAnsi="ＭＳ 明朝"/>
        </w:rPr>
        <w:t>・11月6</w:t>
      </w:r>
      <w:r w:rsidRPr="00BA70EB">
        <w:rPr>
          <w:rFonts w:ascii="ＭＳ 明朝" w:eastAsia="ＭＳ 明朝" w:hAnsi="ＭＳ 明朝" w:hint="eastAsia"/>
        </w:rPr>
        <w:t>日</w:t>
      </w:r>
      <w:r w:rsidRPr="00BA70EB">
        <w:rPr>
          <w:rFonts w:ascii="ＭＳ 明朝" w:eastAsia="ＭＳ 明朝" w:hAnsi="ＭＳ 明朝"/>
        </w:rPr>
        <w:t>・20</w:t>
      </w:r>
      <w:r w:rsidRPr="00BA70EB">
        <w:rPr>
          <w:rFonts w:ascii="ＭＳ 明朝" w:eastAsia="ＭＳ 明朝" w:hAnsi="ＭＳ 明朝" w:hint="eastAsia"/>
        </w:rPr>
        <w:t>日</w:t>
      </w:r>
      <w:r w:rsidRPr="00BA70EB">
        <w:rPr>
          <w:rFonts w:ascii="ＭＳ 明朝" w:eastAsia="ＭＳ 明朝" w:hAnsi="ＭＳ 明朝"/>
        </w:rPr>
        <w:t>・12月4</w:t>
      </w:r>
      <w:r w:rsidRPr="00BA70EB">
        <w:rPr>
          <w:rFonts w:ascii="ＭＳ 明朝" w:eastAsia="ＭＳ 明朝" w:hAnsi="ＭＳ 明朝" w:hint="eastAsia"/>
        </w:rPr>
        <w:t>日</w:t>
      </w:r>
      <w:r w:rsidRPr="00BA70EB">
        <w:rPr>
          <w:rFonts w:ascii="ＭＳ 明朝" w:eastAsia="ＭＳ 明朝" w:hAnsi="ＭＳ 明朝"/>
        </w:rPr>
        <w:t>（いずれも土曜日）10時30分～12時（全5回）</w:t>
      </w:r>
    </w:p>
    <w:p w14:paraId="31C37D1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場所…クレオ大阪子育て館（天神橋</w:t>
      </w:r>
      <w:r w:rsidRPr="00BA70EB">
        <w:rPr>
          <w:rFonts w:ascii="ＭＳ 明朝" w:eastAsia="ＭＳ 明朝" w:hAnsi="ＭＳ 明朝"/>
        </w:rPr>
        <w:t>6-4-20）</w:t>
      </w:r>
    </w:p>
    <w:p w14:paraId="33A2F32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対象…中学校で学ぶ英単語をおおよそ理解できる方</w:t>
      </w:r>
    </w:p>
    <w:p w14:paraId="0D5745E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講師…稲垣陽子氏（英語講師）</w:t>
      </w:r>
    </w:p>
    <w:p w14:paraId="6820CEB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定員…</w:t>
      </w:r>
      <w:r w:rsidRPr="00BA70EB">
        <w:rPr>
          <w:rFonts w:ascii="ＭＳ 明朝" w:eastAsia="ＭＳ 明朝" w:hAnsi="ＭＳ 明朝"/>
        </w:rPr>
        <w:t>20名（申込先着順）</w:t>
      </w:r>
    </w:p>
    <w:p w14:paraId="4DA6ED4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w:t>
      </w:r>
      <w:r w:rsidRPr="00BA70EB">
        <w:rPr>
          <w:rFonts w:ascii="ＭＳ 明朝" w:eastAsia="ＭＳ 明朝" w:hAnsi="ＭＳ 明朝"/>
        </w:rPr>
        <w:t>10月8日（金）まで電話・ファックス・ホームページにて受付</w:t>
      </w:r>
    </w:p>
    <w:p w14:paraId="17E918A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※ファックスには住所・氏名・年齢・電話番号・ファックス番号を明記</w:t>
      </w:r>
    </w:p>
    <w:p w14:paraId="64648FE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HPはこちら▶︎</w:t>
      </w:r>
    </w:p>
    <w:p w14:paraId="00F219DE"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https://www.shisetsu-osaka.jp/shisetsu-nw/koza/detail.html?kozaId=50249</w:t>
      </w:r>
    </w:p>
    <w:p w14:paraId="62D717E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料金…</w:t>
      </w:r>
      <w:r w:rsidRPr="00BA70EB">
        <w:rPr>
          <w:rFonts w:ascii="ＭＳ 明朝" w:eastAsia="ＭＳ 明朝" w:hAnsi="ＭＳ 明朝"/>
        </w:rPr>
        <w:t>7,000円（全5回分）</w:t>
      </w:r>
    </w:p>
    <w:p w14:paraId="70BD43A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申込・問合せ…クレオ大阪子育て館　電話</w:t>
      </w:r>
      <w:r w:rsidRPr="00BA70EB">
        <w:rPr>
          <w:rFonts w:ascii="ＭＳ 明朝" w:eastAsia="ＭＳ 明朝" w:hAnsi="ＭＳ 明朝"/>
        </w:rPr>
        <w:t>06-6354-0106　ファックス06-6354-0277</w:t>
      </w:r>
    </w:p>
    <w:p w14:paraId="27DA16B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74A666C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雇われない働き方（無料・要申込）</w:t>
      </w:r>
    </w:p>
    <w:p w14:paraId="2EC213F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フリーランスとして自律的に働く心構えや法律知識を学び、実際に子育て中の現役クリエイターから話を聞きます。</w:t>
      </w:r>
    </w:p>
    <w:p w14:paraId="6685011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9月30</w:t>
      </w:r>
      <w:r w:rsidRPr="00BA70EB">
        <w:rPr>
          <w:rFonts w:ascii="ＭＳ 明朝" w:eastAsia="ＭＳ 明朝" w:hAnsi="ＭＳ 明朝" w:hint="eastAsia"/>
        </w:rPr>
        <w:t>日</w:t>
      </w:r>
      <w:r w:rsidRPr="00BA70EB">
        <w:rPr>
          <w:rFonts w:ascii="ＭＳ 明朝" w:eastAsia="ＭＳ 明朝" w:hAnsi="ＭＳ 明朝"/>
        </w:rPr>
        <w:t>・10月7</w:t>
      </w:r>
      <w:r w:rsidRPr="00BA70EB">
        <w:rPr>
          <w:rFonts w:ascii="ＭＳ 明朝" w:eastAsia="ＭＳ 明朝" w:hAnsi="ＭＳ 明朝" w:hint="eastAsia"/>
        </w:rPr>
        <w:t>日</w:t>
      </w:r>
      <w:r w:rsidRPr="00BA70EB">
        <w:rPr>
          <w:rFonts w:ascii="ＭＳ 明朝" w:eastAsia="ＭＳ 明朝" w:hAnsi="ＭＳ 明朝"/>
        </w:rPr>
        <w:t>・14</w:t>
      </w:r>
      <w:r w:rsidRPr="00BA70EB">
        <w:rPr>
          <w:rFonts w:ascii="ＭＳ 明朝" w:eastAsia="ＭＳ 明朝" w:hAnsi="ＭＳ 明朝" w:hint="eastAsia"/>
        </w:rPr>
        <w:t>日</w:t>
      </w:r>
      <w:r w:rsidRPr="00BA70EB">
        <w:rPr>
          <w:rFonts w:ascii="ＭＳ 明朝" w:eastAsia="ＭＳ 明朝" w:hAnsi="ＭＳ 明朝"/>
        </w:rPr>
        <w:t>（いずれも木曜日）13時30分～15時（10月14</w:t>
      </w:r>
      <w:r w:rsidRPr="00BA70EB">
        <w:rPr>
          <w:rFonts w:ascii="ＭＳ 明朝" w:eastAsia="ＭＳ 明朝" w:hAnsi="ＭＳ 明朝" w:hint="eastAsia"/>
        </w:rPr>
        <w:t>日</w:t>
      </w:r>
      <w:r w:rsidRPr="00BA70EB">
        <w:rPr>
          <w:rFonts w:ascii="ＭＳ 明朝" w:eastAsia="ＭＳ 明朝" w:hAnsi="ＭＳ 明朝"/>
        </w:rPr>
        <w:t>のみ13時開始）（全3回）</w:t>
      </w:r>
    </w:p>
    <w:p w14:paraId="17887E3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※最終日のみ単発受講も可</w:t>
      </w:r>
    </w:p>
    <w:p w14:paraId="6A5EE52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場所…クレオ大阪子育て館（天神橋</w:t>
      </w:r>
      <w:r w:rsidRPr="00BA70EB">
        <w:rPr>
          <w:rFonts w:ascii="ＭＳ 明朝" w:eastAsia="ＭＳ 明朝" w:hAnsi="ＭＳ 明朝"/>
        </w:rPr>
        <w:t>6-4-20）</w:t>
      </w:r>
    </w:p>
    <w:p w14:paraId="558A464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対象…フリーランスとして働くこと、創業に関心のある方</w:t>
      </w:r>
    </w:p>
    <w:p w14:paraId="34B74A0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講師…中澤未生子氏（弁護士・中小企業診断士）ほか</w:t>
      </w:r>
    </w:p>
    <w:p w14:paraId="76A05492" w14:textId="3363F96F"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定員…</w:t>
      </w:r>
      <w:r w:rsidRPr="00BA70EB">
        <w:rPr>
          <w:rFonts w:ascii="ＭＳ 明朝" w:eastAsia="ＭＳ 明朝" w:hAnsi="ＭＳ 明朝"/>
        </w:rPr>
        <w:t>30名（申込先着順）</w:t>
      </w:r>
    </w:p>
    <w:p w14:paraId="7FD9574D" w14:textId="6FFC26C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※一時保育あり（</w:t>
      </w:r>
      <w:r w:rsidRPr="00BA70EB">
        <w:rPr>
          <w:rFonts w:ascii="ＭＳ 明朝" w:eastAsia="ＭＳ 明朝" w:hAnsi="ＭＳ 明朝"/>
        </w:rPr>
        <w:t>3か月～小学3年生、</w:t>
      </w:r>
      <w:r w:rsidR="00DC2E95" w:rsidRPr="00BA70EB">
        <w:rPr>
          <w:rFonts w:ascii="ＭＳ 明朝" w:eastAsia="ＭＳ 明朝" w:hAnsi="ＭＳ 明朝"/>
        </w:rPr>
        <w:t>定員10名</w:t>
      </w:r>
      <w:r w:rsidR="00DC2E95" w:rsidRPr="00BA70EB">
        <w:rPr>
          <w:rFonts w:ascii="ＭＳ 明朝" w:eastAsia="ＭＳ 明朝" w:hAnsi="ＭＳ 明朝" w:hint="eastAsia"/>
        </w:rPr>
        <w:t>、</w:t>
      </w:r>
      <w:r w:rsidRPr="00BA70EB">
        <w:rPr>
          <w:rFonts w:ascii="ＭＳ 明朝" w:eastAsia="ＭＳ 明朝" w:hAnsi="ＭＳ 明朝"/>
        </w:rPr>
        <w:t>無料、要</w:t>
      </w:r>
      <w:r w:rsidR="00DC2E95" w:rsidRPr="00BA70EB">
        <w:rPr>
          <w:rFonts w:ascii="ＭＳ 明朝" w:eastAsia="ＭＳ 明朝" w:hAnsi="ＭＳ 明朝" w:hint="eastAsia"/>
        </w:rPr>
        <w:t>事前</w:t>
      </w:r>
      <w:r w:rsidRPr="00BA70EB">
        <w:rPr>
          <w:rFonts w:ascii="ＭＳ 明朝" w:eastAsia="ＭＳ 明朝" w:hAnsi="ＭＳ 明朝"/>
        </w:rPr>
        <w:t>申込）</w:t>
      </w:r>
    </w:p>
    <w:p w14:paraId="4FF7255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w:t>
      </w:r>
      <w:r w:rsidRPr="00BA70EB">
        <w:rPr>
          <w:rFonts w:ascii="ＭＳ 明朝" w:eastAsia="ＭＳ 明朝" w:hAnsi="ＭＳ 明朝"/>
        </w:rPr>
        <w:t>9月29日（水）まで電話・ファックス・ホームページにて受付</w:t>
      </w:r>
    </w:p>
    <w:p w14:paraId="575FC0D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※ファックスには住所・氏名・年齢・電話番号・ファックス番号を明記</w:t>
      </w:r>
    </w:p>
    <w:p w14:paraId="0F75A9D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HPはこちら▶︎</w:t>
      </w:r>
    </w:p>
    <w:p w14:paraId="300227C7"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https://www.shisetsu-osaka.jp/shisetsu-nw/koza/detail.html?kozaId=50192</w:t>
      </w:r>
    </w:p>
    <w:p w14:paraId="5DBCC260"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申込・問合せ…クレオ大阪子育て館　電話</w:t>
      </w:r>
      <w:r w:rsidRPr="00BA70EB">
        <w:rPr>
          <w:rFonts w:ascii="ＭＳ 明朝" w:eastAsia="ＭＳ 明朝" w:hAnsi="ＭＳ 明朝"/>
        </w:rPr>
        <w:t>06-6354-0106　ファックス06-6354-0277</w:t>
      </w:r>
    </w:p>
    <w:p w14:paraId="2D79C8D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41AFCD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大阪くらしの今昔館　</w:t>
      </w:r>
      <w:r w:rsidRPr="00BA70EB">
        <w:rPr>
          <w:rFonts w:ascii="ＭＳ 明朝" w:eastAsia="ＭＳ 明朝" w:hAnsi="ＭＳ 明朝"/>
        </w:rPr>
        <w:t>臨時休館と一部展示室等</w:t>
      </w:r>
      <w:r w:rsidRPr="00BA70EB">
        <w:rPr>
          <w:rFonts w:ascii="ＭＳ 明朝" w:eastAsia="ＭＳ 明朝" w:hAnsi="ＭＳ 明朝" w:hint="eastAsia"/>
        </w:rPr>
        <w:t>閉鎖</w:t>
      </w:r>
    </w:p>
    <w:p w14:paraId="0A63371A"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大阪くらしの今昔館は、</w:t>
      </w:r>
      <w:r w:rsidRPr="00BA70EB">
        <w:rPr>
          <w:rFonts w:ascii="ＭＳ 明朝" w:eastAsia="ＭＳ 明朝" w:hAnsi="ＭＳ 明朝"/>
        </w:rPr>
        <w:t>9月1日（水）～17日（金）まで展示替えのため休館します。また、天井改修工事の実施に伴い9階常設展示室・10階展望フロアは、令和4年秋頃（予定）まで閉鎖します。</w:t>
      </w:r>
    </w:p>
    <w:p w14:paraId="1B45963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8階常設展示室では、明治・大正・昭和の大阪のまちと住まいの歴史を、ジオラマや映像などで引き続きご覧いただけます。また、大型映像コーナーの新設や町家座敷の再現・茶室の構造模型を新たに展示します。</w:t>
      </w:r>
    </w:p>
    <w:p w14:paraId="57A1B26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詳細は今昔館</w:t>
      </w:r>
      <w:r w:rsidRPr="00BA70EB">
        <w:rPr>
          <w:rFonts w:ascii="ＭＳ 明朝" w:eastAsia="ＭＳ 明朝" w:hAnsi="ＭＳ 明朝"/>
        </w:rPr>
        <w:t>HP▶</w:t>
      </w:r>
    </w:p>
    <w:p w14:paraId="7145BFC7" w14:textId="77777777" w:rsidR="00684E60" w:rsidRPr="00BA70EB" w:rsidRDefault="00684E60" w:rsidP="00684E60">
      <w:pPr>
        <w:rPr>
          <w:rFonts w:ascii="ＭＳ 明朝" w:eastAsia="ＭＳ 明朝" w:hAnsi="ＭＳ 明朝"/>
        </w:rPr>
      </w:pPr>
      <w:r w:rsidRPr="00BA70EB">
        <w:rPr>
          <w:rFonts w:ascii="ＭＳ 明朝" w:eastAsia="ＭＳ 明朝" w:hAnsi="ＭＳ 明朝"/>
        </w:rPr>
        <w:t>http://konjyakukan.com/</w:t>
      </w:r>
    </w:p>
    <w:p w14:paraId="1BDB357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問合せ…大阪くらしの今昔館　電話</w:t>
      </w:r>
      <w:r w:rsidRPr="00BA70EB">
        <w:rPr>
          <w:rFonts w:ascii="ＭＳ 明朝" w:eastAsia="ＭＳ 明朝" w:hAnsi="ＭＳ 明朝"/>
        </w:rPr>
        <w:t>06-6242-1170　ファックス06-6354-8601</w:t>
      </w:r>
    </w:p>
    <w:p w14:paraId="43A01AE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7034307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ノーベル賞受賞</w:t>
      </w:r>
      <w:r w:rsidRPr="00BA70EB">
        <w:rPr>
          <w:rFonts w:ascii="ＭＳ 明朝" w:eastAsia="ＭＳ 明朝" w:hAnsi="ＭＳ 明朝"/>
        </w:rPr>
        <w:t>100年記念「アインシュタイン展」</w:t>
      </w:r>
    </w:p>
    <w:p w14:paraId="1D33E8F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アインシュタインのノーベル物理学賞受賞</w:t>
      </w:r>
      <w:r w:rsidRPr="00BA70EB">
        <w:rPr>
          <w:rFonts w:ascii="ＭＳ 明朝" w:eastAsia="ＭＳ 明朝" w:hAnsi="ＭＳ 明朝"/>
        </w:rPr>
        <w:t>100年記念として企画された本展は、その科学理論や日本とのつながりについて、国内外の貴重な資料やゲーム等を通して子どもから大人まで楽しみながら学べる展覧会です。</w:t>
      </w:r>
    </w:p>
    <w:p w14:paraId="6B7D64A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10月10日（日）9時30分～17時（入場は16時30分まで）</w:t>
      </w:r>
    </w:p>
    <w:p w14:paraId="448B76D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※月曜、</w:t>
      </w:r>
      <w:r w:rsidRPr="00BA70EB">
        <w:rPr>
          <w:rFonts w:ascii="ＭＳ 明朝" w:eastAsia="ＭＳ 明朝" w:hAnsi="ＭＳ 明朝"/>
        </w:rPr>
        <w:t>9月21</w:t>
      </w:r>
      <w:r w:rsidRPr="00BA70EB">
        <w:rPr>
          <w:rFonts w:ascii="ＭＳ 明朝" w:eastAsia="ＭＳ 明朝" w:hAnsi="ＭＳ 明朝" w:hint="eastAsia"/>
        </w:rPr>
        <w:t>日</w:t>
      </w:r>
      <w:r w:rsidRPr="00BA70EB">
        <w:rPr>
          <w:rFonts w:ascii="ＭＳ 明朝" w:eastAsia="ＭＳ 明朝" w:hAnsi="ＭＳ 明朝"/>
        </w:rPr>
        <w:t>休館（9月20</w:t>
      </w:r>
      <w:r w:rsidRPr="00BA70EB">
        <w:rPr>
          <w:rFonts w:ascii="ＭＳ 明朝" w:eastAsia="ＭＳ 明朝" w:hAnsi="ＭＳ 明朝" w:hint="eastAsia"/>
        </w:rPr>
        <w:t>日</w:t>
      </w:r>
      <w:r w:rsidRPr="00BA70EB">
        <w:rPr>
          <w:rFonts w:ascii="ＭＳ 明朝" w:eastAsia="ＭＳ 明朝" w:hAnsi="ＭＳ 明朝"/>
        </w:rPr>
        <w:t>は開館）</w:t>
      </w:r>
    </w:p>
    <w:p w14:paraId="355A1E7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場所…大阪市立自然史博物館ネイチャーホール（東住吉区長居公園</w:t>
      </w:r>
      <w:r w:rsidRPr="00BA70EB">
        <w:rPr>
          <w:rFonts w:ascii="ＭＳ 明朝" w:eastAsia="ＭＳ 明朝" w:hAnsi="ＭＳ 明朝"/>
        </w:rPr>
        <w:t>1-23）</w:t>
      </w:r>
    </w:p>
    <w:p w14:paraId="5D4ED22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料金…大人</w:t>
      </w:r>
      <w:r w:rsidRPr="00BA70EB">
        <w:rPr>
          <w:rFonts w:ascii="ＭＳ 明朝" w:eastAsia="ＭＳ 明朝" w:hAnsi="ＭＳ 明朝"/>
        </w:rPr>
        <w:t>1,500円、高大生800円、小中生500円</w:t>
      </w:r>
    </w:p>
    <w:p w14:paraId="33E2159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問合せ…大阪市総合コールセンター（なにわコール）　電話</w:t>
      </w:r>
      <w:r w:rsidRPr="00BA70EB">
        <w:rPr>
          <w:rFonts w:ascii="ＭＳ 明朝" w:eastAsia="ＭＳ 明朝" w:hAnsi="ＭＳ 明朝"/>
        </w:rPr>
        <w:t>06-4301-7285</w:t>
      </w:r>
    </w:p>
    <w:p w14:paraId="03630465"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8AC558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移動図書館まちかど号</w:t>
      </w:r>
      <w:r w:rsidRPr="00BA70EB">
        <w:rPr>
          <w:rFonts w:ascii="ＭＳ 明朝" w:eastAsia="ＭＳ 明朝" w:hAnsi="ＭＳ 明朝"/>
        </w:rPr>
        <w:t>9月巡回予定</w:t>
      </w:r>
    </w:p>
    <w:p w14:paraId="565B11A2"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●中大淀幼稚園正門（大淀中</w:t>
      </w:r>
      <w:r w:rsidRPr="00BA70EB">
        <w:rPr>
          <w:rFonts w:ascii="ＭＳ 明朝" w:eastAsia="ＭＳ 明朝" w:hAnsi="ＭＳ 明朝"/>
        </w:rPr>
        <w:t>4-10）…9月1日（水）・10月6日（水）14時10分～15時30分</w:t>
      </w:r>
    </w:p>
    <w:p w14:paraId="7EC0670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●ローレルタワー梅田東側（万歳町</w:t>
      </w:r>
      <w:r w:rsidRPr="00BA70EB">
        <w:rPr>
          <w:rFonts w:ascii="ＭＳ 明朝" w:eastAsia="ＭＳ 明朝" w:hAnsi="ＭＳ 明朝"/>
        </w:rPr>
        <w:t>5-12）…9月11日（土）10時10分～11時</w:t>
      </w:r>
    </w:p>
    <w:p w14:paraId="363CE54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●中津公園（中津</w:t>
      </w:r>
      <w:r w:rsidRPr="00BA70EB">
        <w:rPr>
          <w:rFonts w:ascii="ＭＳ 明朝" w:eastAsia="ＭＳ 明朝" w:hAnsi="ＭＳ 明朝"/>
        </w:rPr>
        <w:t>2-8）…9月11日（土）10時5分～11時</w:t>
      </w:r>
    </w:p>
    <w:p w14:paraId="593408E4"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●北老人福祉センター駐車場（同心</w:t>
      </w:r>
      <w:r w:rsidRPr="00BA70EB">
        <w:rPr>
          <w:rFonts w:ascii="ＭＳ 明朝" w:eastAsia="ＭＳ 明朝" w:hAnsi="ＭＳ 明朝"/>
        </w:rPr>
        <w:t>1-5）…9月11日（土）11時30分～12時20分</w:t>
      </w:r>
    </w:p>
    <w:p w14:paraId="3C45EC98"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問合せ…中央図書館自動車文庫　電話</w:t>
      </w:r>
      <w:r w:rsidRPr="00BA70EB">
        <w:rPr>
          <w:rFonts w:ascii="ＭＳ 明朝" w:eastAsia="ＭＳ 明朝" w:hAnsi="ＭＳ 明朝"/>
        </w:rPr>
        <w:t>06-6539-3305　ファックス06-6539-3336</w:t>
      </w:r>
    </w:p>
    <w:p w14:paraId="61924DE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44C4343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お詫びと訂正</w:t>
      </w:r>
    </w:p>
    <w:p w14:paraId="361522BD"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令和</w:t>
      </w:r>
      <w:r w:rsidRPr="00BA70EB">
        <w:rPr>
          <w:rFonts w:ascii="ＭＳ 明朝" w:eastAsia="ＭＳ 明朝" w:hAnsi="ＭＳ 明朝"/>
        </w:rPr>
        <w:t>3年8月号の1面記事中「医師とコンビを組むのは</w:t>
      </w:r>
      <w:r w:rsidRPr="00BA70EB">
        <w:rPr>
          <w:rFonts w:ascii="ＭＳ 明朝" w:eastAsia="ＭＳ 明朝" w:hAnsi="ＭＳ 明朝" w:hint="eastAsia"/>
        </w:rPr>
        <w:t>、</w:t>
      </w:r>
      <w:r w:rsidRPr="00BA70EB">
        <w:rPr>
          <w:rFonts w:ascii="ＭＳ 明朝" w:eastAsia="ＭＳ 明朝" w:hAnsi="ＭＳ 明朝"/>
        </w:rPr>
        <w:t>両医師会所属の診療所・病院で働く看護師」という表現がありましたが、正しくは「医師とコンビを組むのは</w:t>
      </w:r>
      <w:r w:rsidRPr="00BA70EB">
        <w:rPr>
          <w:rFonts w:ascii="ＭＳ 明朝" w:eastAsia="ＭＳ 明朝" w:hAnsi="ＭＳ 明朝" w:hint="eastAsia"/>
        </w:rPr>
        <w:t>、</w:t>
      </w:r>
      <w:r w:rsidRPr="00BA70EB">
        <w:rPr>
          <w:rFonts w:ascii="ＭＳ 明朝" w:eastAsia="ＭＳ 明朝" w:hAnsi="ＭＳ 明朝"/>
        </w:rPr>
        <w:t>両医師会所属の診療所・病院で働く看護師と大阪府看護協会派遣の看護師など」でした。お詫びして訂正します。</w:t>
      </w:r>
    </w:p>
    <w:p w14:paraId="63E27BE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2B96069"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新型コロナウイルス感染症の影響により、イベントなどが中止となる場合があります。イベントの中止・延期等は、ホームページなどでご確認ください。</w:t>
      </w:r>
    </w:p>
    <w:p w14:paraId="1CB454CB"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4D25AF83"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区役所の開庁時間</w:t>
      </w:r>
    </w:p>
    <w:p w14:paraId="39CB152C"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平日</w:t>
      </w:r>
      <w:r w:rsidRPr="00BA70EB">
        <w:rPr>
          <w:rFonts w:ascii="ＭＳ 明朝" w:eastAsia="ＭＳ 明朝" w:hAnsi="ＭＳ 明朝"/>
        </w:rPr>
        <w:t>9時～17時30分　金曜19時まで延長（一部業務）</w:t>
      </w:r>
    </w:p>
    <w:p w14:paraId="3EF817FE"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9月26日（日）9時～17時30分（一部業務）　毎月第4日曜日</w:t>
      </w:r>
    </w:p>
    <w:p w14:paraId="4EBD5166"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問合せ…総務課　電話</w:t>
      </w:r>
      <w:r w:rsidRPr="00BA70EB">
        <w:rPr>
          <w:rFonts w:ascii="ＭＳ 明朝" w:eastAsia="ＭＳ 明朝" w:hAnsi="ＭＳ 明朝"/>
        </w:rPr>
        <w:t>06-6313-9625</w:t>
      </w:r>
    </w:p>
    <w:p w14:paraId="4FE8A5FF"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2B350FB7" w14:textId="77777777"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北区広報紙「わがまち北区」の点字版の送付をご希望の場合は、お申し出ください。問合せ…政策推進課　電話</w:t>
      </w:r>
      <w:r w:rsidRPr="00BA70EB">
        <w:rPr>
          <w:rFonts w:ascii="ＭＳ 明朝" w:eastAsia="ＭＳ 明朝" w:hAnsi="ＭＳ 明朝"/>
        </w:rPr>
        <w:t>06-6313-9474</w:t>
      </w:r>
    </w:p>
    <w:p w14:paraId="2DA89E6C" w14:textId="5E331ECB" w:rsidR="00684E60" w:rsidRPr="00BA70EB" w:rsidRDefault="00684E60" w:rsidP="00684E60">
      <w:pPr>
        <w:rPr>
          <w:rFonts w:ascii="ＭＳ 明朝" w:eastAsia="ＭＳ 明朝" w:hAnsi="ＭＳ 明朝"/>
        </w:rPr>
      </w:pPr>
      <w:r w:rsidRPr="00BA70EB">
        <w:rPr>
          <w:rFonts w:ascii="ＭＳ 明朝" w:eastAsia="ＭＳ 明朝" w:hAnsi="ＭＳ 明朝" w:hint="eastAsia"/>
        </w:rPr>
        <w:t xml:space="preserve">　なお、音訳版（</w:t>
      </w:r>
      <w:r w:rsidRPr="00BA70EB">
        <w:rPr>
          <w:rFonts w:ascii="ＭＳ 明朝" w:eastAsia="ＭＳ 明朝" w:hAnsi="ＭＳ 明朝"/>
        </w:rPr>
        <w:t>CD）をご希望の方は「北</w:t>
      </w:r>
      <w:r w:rsidR="00DC2E95" w:rsidRPr="00BA70EB">
        <w:rPr>
          <w:rFonts w:ascii="ＭＳ 明朝" w:eastAsia="ＭＳ 明朝" w:hAnsi="ＭＳ 明朝"/>
        </w:rPr>
        <w:t>区ボランティア・市民活動センター（北朗バラの会）」までお申し</w:t>
      </w:r>
      <w:r w:rsidR="00DC2E95" w:rsidRPr="00BA70EB">
        <w:rPr>
          <w:rFonts w:ascii="ＭＳ 明朝" w:eastAsia="ＭＳ 明朝" w:hAnsi="ＭＳ 明朝" w:hint="eastAsia"/>
        </w:rPr>
        <w:t>出</w:t>
      </w:r>
      <w:r w:rsidRPr="00BA70EB">
        <w:rPr>
          <w:rFonts w:ascii="ＭＳ 明朝" w:eastAsia="ＭＳ 明朝" w:hAnsi="ＭＳ 明朝"/>
        </w:rPr>
        <w:t>ください。問合せ…電話06-6313-5566</w:t>
      </w:r>
    </w:p>
    <w:p w14:paraId="3EABA425"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9C4FAED"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令和</w:t>
      </w:r>
      <w:r w:rsidRPr="00BA70EB">
        <w:rPr>
          <w:rFonts w:ascii="ＭＳ 明朝" w:eastAsia="ＭＳ 明朝" w:hAnsi="ＭＳ 明朝"/>
        </w:rPr>
        <w:t>4年度保育施設入所申込を受け付けます</w:t>
      </w:r>
    </w:p>
    <w:p w14:paraId="74DB4DFB"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問合せ…福祉課（子育て支援担当）　電話</w:t>
      </w:r>
      <w:r w:rsidRPr="00BA70EB">
        <w:rPr>
          <w:rFonts w:ascii="ＭＳ 明朝" w:eastAsia="ＭＳ 明朝" w:hAnsi="ＭＳ 明朝"/>
        </w:rPr>
        <w:t>06-6313-9489　ファックス06-6313-9905</w:t>
      </w:r>
    </w:p>
    <w:p w14:paraId="1C4B880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来年</w:t>
      </w:r>
      <w:r w:rsidRPr="00BA70EB">
        <w:rPr>
          <w:rFonts w:ascii="ＭＳ 明朝" w:eastAsia="ＭＳ 明朝" w:hAnsi="ＭＳ 明朝"/>
        </w:rPr>
        <w:t>4月から保育施設に入所（園）を希望される方は必ず期間内に申込みをしてください。</w:t>
      </w:r>
      <w:r w:rsidRPr="00BA70EB">
        <w:rPr>
          <w:rFonts w:ascii="ＭＳ 明朝" w:eastAsia="ＭＳ 明朝" w:hAnsi="ＭＳ 明朝" w:hint="eastAsia"/>
        </w:rPr>
        <w:t>現在、途中入所の申込みをしていて待機中の方も改めて申込みをしてください。</w:t>
      </w:r>
    </w:p>
    <w:p w14:paraId="18AD3E8B"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保育所（園）</w:t>
      </w:r>
    </w:p>
    <w:p w14:paraId="49452C78"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大阪市立大淀保育所…大淀中4-9-11</w:t>
      </w:r>
      <w:r w:rsidRPr="00BA70EB">
        <w:rPr>
          <w:rFonts w:ascii="ＭＳ 明朝" w:eastAsia="ＭＳ 明朝" w:hAnsi="ＭＳ 明朝" w:hint="eastAsia"/>
        </w:rPr>
        <w:t xml:space="preserve">　</w:t>
      </w:r>
      <w:r w:rsidRPr="00BA70EB">
        <w:rPr>
          <w:rFonts w:ascii="ＭＳ 明朝" w:eastAsia="ＭＳ 明朝" w:hAnsi="ＭＳ 明朝"/>
        </w:rPr>
        <w:t>電話06-6458-6200</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受付日10月1日（金）</w:t>
      </w:r>
    </w:p>
    <w:p w14:paraId="7DC7C67D"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大阪市立大淀保育所（夜間）…大淀中4-9-11</w:t>
      </w:r>
      <w:r w:rsidRPr="00BA70EB">
        <w:rPr>
          <w:rFonts w:ascii="ＭＳ 明朝" w:eastAsia="ＭＳ 明朝" w:hAnsi="ＭＳ 明朝" w:hint="eastAsia"/>
        </w:rPr>
        <w:t xml:space="preserve">　</w:t>
      </w:r>
      <w:r w:rsidRPr="00BA70EB">
        <w:rPr>
          <w:rFonts w:ascii="ＭＳ 明朝" w:eastAsia="ＭＳ 明朝" w:hAnsi="ＭＳ 明朝"/>
        </w:rPr>
        <w:t>電話06-6458-6200</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受付日10月1日（金）</w:t>
      </w:r>
    </w:p>
    <w:p w14:paraId="7416B3E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大阪主婦之会保育園…豊崎3-1-12</w:t>
      </w:r>
      <w:r w:rsidRPr="00BA70EB">
        <w:rPr>
          <w:rFonts w:ascii="ＭＳ 明朝" w:eastAsia="ＭＳ 明朝" w:hAnsi="ＭＳ 明朝" w:hint="eastAsia"/>
        </w:rPr>
        <w:t xml:space="preserve">　</w:t>
      </w:r>
      <w:r w:rsidRPr="00BA70EB">
        <w:rPr>
          <w:rFonts w:ascii="ＭＳ 明朝" w:eastAsia="ＭＳ 明朝" w:hAnsi="ＭＳ 明朝"/>
        </w:rPr>
        <w:t>電話06-6372-8028</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受付日10月4日（月）</w:t>
      </w:r>
    </w:p>
    <w:p w14:paraId="25FF8BF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鶴満寺保育所…長柄中1-1-23</w:t>
      </w:r>
      <w:r w:rsidRPr="00BA70EB">
        <w:rPr>
          <w:rFonts w:ascii="ＭＳ 明朝" w:eastAsia="ＭＳ 明朝" w:hAnsi="ＭＳ 明朝" w:hint="eastAsia"/>
        </w:rPr>
        <w:t xml:space="preserve">　</w:t>
      </w:r>
      <w:r w:rsidRPr="00BA70EB">
        <w:rPr>
          <w:rFonts w:ascii="ＭＳ 明朝" w:eastAsia="ＭＳ 明朝" w:hAnsi="ＭＳ 明朝"/>
        </w:rPr>
        <w:t>電話06-6353-8618</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受付日10月6日（水）</w:t>
      </w:r>
    </w:p>
    <w:p w14:paraId="57AA4D3D"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さつき保育園…本庄西3-13-5</w:t>
      </w:r>
      <w:r w:rsidRPr="00BA70EB">
        <w:rPr>
          <w:rFonts w:ascii="ＭＳ 明朝" w:eastAsia="ＭＳ 明朝" w:hAnsi="ＭＳ 明朝" w:hint="eastAsia"/>
        </w:rPr>
        <w:t xml:space="preserve">　</w:t>
      </w:r>
      <w:r w:rsidRPr="00BA70EB">
        <w:rPr>
          <w:rFonts w:ascii="ＭＳ 明朝" w:eastAsia="ＭＳ 明朝" w:hAnsi="ＭＳ 明朝"/>
        </w:rPr>
        <w:t>電話06-6374-2537</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3B61FF5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同心保育園…同心1-5-27</w:t>
      </w:r>
      <w:r w:rsidRPr="00BA70EB">
        <w:rPr>
          <w:rFonts w:ascii="ＭＳ 明朝" w:eastAsia="ＭＳ 明朝" w:hAnsi="ＭＳ 明朝" w:hint="eastAsia"/>
        </w:rPr>
        <w:t xml:space="preserve">　</w:t>
      </w:r>
      <w:r w:rsidRPr="00BA70EB">
        <w:rPr>
          <w:rFonts w:ascii="ＭＳ 明朝" w:eastAsia="ＭＳ 明朝" w:hAnsi="ＭＳ 明朝"/>
        </w:rPr>
        <w:t>電話06-6881-0651</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受</w:t>
      </w:r>
      <w:r w:rsidRPr="00BA70EB">
        <w:rPr>
          <w:rFonts w:ascii="ＭＳ 明朝" w:eastAsia="ＭＳ 明朝" w:hAnsi="ＭＳ 明朝"/>
        </w:rPr>
        <w:t>付日10月8日（金）</w:t>
      </w:r>
    </w:p>
    <w:p w14:paraId="398C9E5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中津保育園…中津2-7-8-101</w:t>
      </w:r>
      <w:r w:rsidRPr="00BA70EB">
        <w:rPr>
          <w:rFonts w:ascii="ＭＳ 明朝" w:eastAsia="ＭＳ 明朝" w:hAnsi="ＭＳ 明朝" w:hint="eastAsia"/>
        </w:rPr>
        <w:t xml:space="preserve">　</w:t>
      </w:r>
      <w:r w:rsidRPr="00BA70EB">
        <w:rPr>
          <w:rFonts w:ascii="ＭＳ 明朝" w:eastAsia="ＭＳ 明朝" w:hAnsi="ＭＳ 明朝"/>
        </w:rPr>
        <w:t>電話06-6373-0979</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受付日10月4日（月）</w:t>
      </w:r>
    </w:p>
    <w:p w14:paraId="62A265BC"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長柄保育園…長柄東3-2-3</w:t>
      </w:r>
      <w:r w:rsidRPr="00BA70EB">
        <w:rPr>
          <w:rFonts w:ascii="ＭＳ 明朝" w:eastAsia="ＭＳ 明朝" w:hAnsi="ＭＳ 明朝" w:hint="eastAsia"/>
        </w:rPr>
        <w:t xml:space="preserve">　</w:t>
      </w:r>
      <w:r w:rsidRPr="00BA70EB">
        <w:rPr>
          <w:rFonts w:ascii="ＭＳ 明朝" w:eastAsia="ＭＳ 明朝" w:hAnsi="ＭＳ 明朝"/>
        </w:rPr>
        <w:t>電話06-6357-1358</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受付日10月12日（火）</w:t>
      </w:r>
    </w:p>
    <w:p w14:paraId="0B25D51C"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レイモンド梅田北保育園…中崎3-4-22　1F</w:t>
      </w:r>
      <w:r w:rsidRPr="00BA70EB">
        <w:rPr>
          <w:rFonts w:ascii="ＭＳ 明朝" w:eastAsia="ＭＳ 明朝" w:hAnsi="ＭＳ 明朝" w:hint="eastAsia"/>
        </w:rPr>
        <w:t xml:space="preserve">　</w:t>
      </w:r>
      <w:r w:rsidRPr="00BA70EB">
        <w:rPr>
          <w:rFonts w:ascii="ＭＳ 明朝" w:eastAsia="ＭＳ 明朝" w:hAnsi="ＭＳ 明朝"/>
        </w:rPr>
        <w:t>電話06-6459-7631</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受付日10月11日（月）</w:t>
      </w:r>
    </w:p>
    <w:p w14:paraId="456D57A8"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蓮美幼児学園てんまんぐうナーサリー…天満4-9-9　1･2F</w:t>
      </w:r>
      <w:r w:rsidRPr="00BA70EB">
        <w:rPr>
          <w:rFonts w:ascii="ＭＳ 明朝" w:eastAsia="ＭＳ 明朝" w:hAnsi="ＭＳ 明朝" w:hint="eastAsia"/>
        </w:rPr>
        <w:t xml:space="preserve">　</w:t>
      </w:r>
      <w:r w:rsidRPr="00BA70EB">
        <w:rPr>
          <w:rFonts w:ascii="ＭＳ 明朝" w:eastAsia="ＭＳ 明朝" w:hAnsi="ＭＳ 明朝"/>
        </w:rPr>
        <w:t>電話06-6352-4152</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受付日10月12日（火）</w:t>
      </w:r>
    </w:p>
    <w:p w14:paraId="0EC8A29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音色つばさ保育園…本庄東1-24-9</w:t>
      </w:r>
      <w:r w:rsidRPr="00BA70EB">
        <w:rPr>
          <w:rFonts w:ascii="ＭＳ 明朝" w:eastAsia="ＭＳ 明朝" w:hAnsi="ＭＳ 明朝" w:hint="eastAsia"/>
        </w:rPr>
        <w:t xml:space="preserve">　</w:t>
      </w:r>
      <w:r w:rsidRPr="00BA70EB">
        <w:rPr>
          <w:rFonts w:ascii="ＭＳ 明朝" w:eastAsia="ＭＳ 明朝" w:hAnsi="ＭＳ 明朝"/>
        </w:rPr>
        <w:t>電話06-6373-0283</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受付日10月5日（火）</w:t>
      </w:r>
    </w:p>
    <w:p w14:paraId="42137864"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ちゃいれっく東天満保育園…同心1-1-26</w:t>
      </w:r>
      <w:r w:rsidRPr="00BA70EB">
        <w:rPr>
          <w:rFonts w:ascii="ＭＳ 明朝" w:eastAsia="ＭＳ 明朝" w:hAnsi="ＭＳ 明朝" w:hint="eastAsia"/>
        </w:rPr>
        <w:t xml:space="preserve">　</w:t>
      </w:r>
      <w:r w:rsidRPr="00BA70EB">
        <w:rPr>
          <w:rFonts w:ascii="ＭＳ 明朝" w:eastAsia="ＭＳ 明朝" w:hAnsi="ＭＳ 明朝"/>
        </w:rPr>
        <w:t>電話06-6360-9681</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受付日10月7日（木）</w:t>
      </w:r>
    </w:p>
    <w:p w14:paraId="7FFE6AD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クオリスキッズ北梅田保育園…大淀中3-9-22</w:t>
      </w:r>
      <w:r w:rsidRPr="00BA70EB">
        <w:rPr>
          <w:rFonts w:ascii="ＭＳ 明朝" w:eastAsia="ＭＳ 明朝" w:hAnsi="ＭＳ 明朝" w:hint="eastAsia"/>
        </w:rPr>
        <w:t xml:space="preserve">　</w:t>
      </w:r>
      <w:r w:rsidRPr="00BA70EB">
        <w:rPr>
          <w:rFonts w:ascii="ＭＳ 明朝" w:eastAsia="ＭＳ 明朝" w:hAnsi="ＭＳ 明朝"/>
        </w:rPr>
        <w:t>電話06-6345-5350</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受付日10月4日（月）</w:t>
      </w:r>
    </w:p>
    <w:p w14:paraId="5E56BEFB"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マミーズアイ保育園おおさかきた園（本園）…大淀中1-11-9</w:t>
      </w:r>
      <w:r w:rsidRPr="00BA70EB">
        <w:rPr>
          <w:rFonts w:ascii="ＭＳ 明朝" w:eastAsia="ＭＳ 明朝" w:hAnsi="ＭＳ 明朝" w:hint="eastAsia"/>
        </w:rPr>
        <w:t xml:space="preserve">　</w:t>
      </w:r>
      <w:r w:rsidRPr="00BA70EB">
        <w:rPr>
          <w:rFonts w:ascii="ＭＳ 明朝" w:eastAsia="ＭＳ 明朝" w:hAnsi="ＭＳ 明朝"/>
        </w:rPr>
        <w:t>電話06-6453-4150</w:t>
      </w:r>
      <w:r w:rsidRPr="00BA70EB">
        <w:rPr>
          <w:rFonts w:ascii="ＭＳ 明朝" w:eastAsia="ＭＳ 明朝" w:hAnsi="ＭＳ 明朝" w:hint="eastAsia"/>
        </w:rPr>
        <w:t xml:space="preserve">　</w:t>
      </w:r>
      <w:r w:rsidRPr="00BA70EB">
        <w:rPr>
          <w:rFonts w:ascii="ＭＳ 明朝" w:eastAsia="ＭＳ 明朝" w:hAnsi="ＭＳ 明朝"/>
        </w:rPr>
        <w:t>保育年齢2～5歳</w:t>
      </w:r>
      <w:r w:rsidRPr="00BA70EB">
        <w:rPr>
          <w:rFonts w:ascii="ＭＳ 明朝" w:eastAsia="ＭＳ 明朝" w:hAnsi="ＭＳ 明朝" w:hint="eastAsia"/>
        </w:rPr>
        <w:t xml:space="preserve">　</w:t>
      </w:r>
      <w:r w:rsidRPr="00BA70EB">
        <w:rPr>
          <w:rFonts w:ascii="ＭＳ 明朝" w:eastAsia="ＭＳ 明朝" w:hAnsi="ＭＳ 明朝"/>
        </w:rPr>
        <w:t>受付日10月4日（月）</w:t>
      </w:r>
    </w:p>
    <w:p w14:paraId="40E99899"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（仮称）マミーズアイ保育園おおさかきた園</w:t>
      </w:r>
      <w:r w:rsidRPr="00BA70EB">
        <w:rPr>
          <w:rFonts w:ascii="ＭＳ 明朝" w:eastAsia="ＭＳ 明朝" w:hAnsi="ＭＳ 明朝" w:hint="eastAsia"/>
        </w:rPr>
        <w:t>（</w:t>
      </w:r>
      <w:r w:rsidRPr="00BA70EB">
        <w:rPr>
          <w:rFonts w:ascii="ＭＳ 明朝" w:eastAsia="ＭＳ 明朝" w:hAnsi="ＭＳ 明朝"/>
        </w:rPr>
        <w:t>分園</w:t>
      </w:r>
      <w:r w:rsidRPr="00BA70EB">
        <w:rPr>
          <w:rFonts w:ascii="ＭＳ 明朝" w:eastAsia="ＭＳ 明朝" w:hAnsi="ＭＳ 明朝" w:hint="eastAsia"/>
        </w:rPr>
        <w:t>）…</w:t>
      </w:r>
      <w:r w:rsidRPr="00BA70EB">
        <w:rPr>
          <w:rFonts w:ascii="ＭＳ 明朝" w:eastAsia="ＭＳ 明朝" w:hAnsi="ＭＳ 明朝"/>
        </w:rPr>
        <w:t>大淀南2-2</w:t>
      </w:r>
      <w:r w:rsidRPr="00BA70EB">
        <w:rPr>
          <w:rFonts w:ascii="ＭＳ 明朝" w:eastAsia="ＭＳ 明朝" w:hAnsi="ＭＳ 明朝" w:hint="eastAsia"/>
        </w:rPr>
        <w:t xml:space="preserve">　</w:t>
      </w:r>
      <w:r w:rsidRPr="00BA70EB">
        <w:rPr>
          <w:rFonts w:ascii="ＭＳ 明朝" w:eastAsia="ＭＳ 明朝" w:hAnsi="ＭＳ 明朝"/>
        </w:rPr>
        <w:t>電話06-6453-4150</w:t>
      </w:r>
      <w:r w:rsidRPr="00BA70EB">
        <w:rPr>
          <w:rFonts w:ascii="ＭＳ 明朝" w:eastAsia="ＭＳ 明朝" w:hAnsi="ＭＳ 明朝" w:hint="eastAsia"/>
        </w:rPr>
        <w:t xml:space="preserve">　</w:t>
      </w:r>
      <w:r w:rsidRPr="00BA70EB">
        <w:rPr>
          <w:rFonts w:ascii="ＭＳ 明朝" w:eastAsia="ＭＳ 明朝" w:hAnsi="ＭＳ 明朝"/>
        </w:rPr>
        <w:t>保育年齢0～1歳</w:t>
      </w:r>
      <w:r w:rsidRPr="00BA70EB">
        <w:rPr>
          <w:rFonts w:ascii="ＭＳ 明朝" w:eastAsia="ＭＳ 明朝" w:hAnsi="ＭＳ 明朝" w:hint="eastAsia"/>
        </w:rPr>
        <w:t xml:space="preserve">　</w:t>
      </w:r>
      <w:r w:rsidRPr="00BA70EB">
        <w:rPr>
          <w:rFonts w:ascii="ＭＳ 明朝" w:eastAsia="ＭＳ 明朝" w:hAnsi="ＭＳ 明朝"/>
        </w:rPr>
        <w:t>受付日10月4日（</w:t>
      </w:r>
      <w:r w:rsidRPr="00BA70EB">
        <w:rPr>
          <w:rFonts w:ascii="ＭＳ 明朝" w:eastAsia="ＭＳ 明朝" w:hAnsi="ＭＳ 明朝" w:hint="eastAsia"/>
        </w:rPr>
        <w:t>月</w:t>
      </w:r>
      <w:r w:rsidRPr="00BA70EB">
        <w:rPr>
          <w:rFonts w:ascii="ＭＳ 明朝" w:eastAsia="ＭＳ 明朝" w:hAnsi="ＭＳ 明朝"/>
        </w:rPr>
        <w:t>）</w:t>
      </w:r>
    </w:p>
    <w:p w14:paraId="5C8FF142" w14:textId="77777777" w:rsidR="00A638BA" w:rsidRPr="00BA70EB" w:rsidRDefault="00A638BA" w:rsidP="00A638BA">
      <w:pPr>
        <w:rPr>
          <w:rFonts w:ascii="ＭＳ 明朝" w:eastAsia="ＭＳ 明朝" w:hAnsi="ＭＳ 明朝"/>
        </w:rPr>
      </w:pPr>
    </w:p>
    <w:p w14:paraId="19275C5A"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ポポラー大阪長柄園…長柄中3-3-6</w:t>
      </w:r>
      <w:r w:rsidRPr="00BA70EB">
        <w:rPr>
          <w:rFonts w:ascii="ＭＳ 明朝" w:eastAsia="ＭＳ 明朝" w:hAnsi="ＭＳ 明朝" w:hint="eastAsia"/>
        </w:rPr>
        <w:t xml:space="preserve">　</w:t>
      </w:r>
      <w:r w:rsidRPr="00BA70EB">
        <w:rPr>
          <w:rFonts w:ascii="ＭＳ 明朝" w:eastAsia="ＭＳ 明朝" w:hAnsi="ＭＳ 明朝"/>
        </w:rPr>
        <w:t>電話06-4800-7050</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受付日10月6日（水）</w:t>
      </w:r>
    </w:p>
    <w:p w14:paraId="160EA757"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マザーシップ新梅田保育園…大淀南3-12-12</w:t>
      </w:r>
      <w:r w:rsidRPr="00BA70EB">
        <w:rPr>
          <w:rFonts w:ascii="ＭＳ 明朝" w:eastAsia="ＭＳ 明朝" w:hAnsi="ＭＳ 明朝" w:hint="eastAsia"/>
        </w:rPr>
        <w:t xml:space="preserve">　</w:t>
      </w:r>
      <w:r w:rsidRPr="00BA70EB">
        <w:rPr>
          <w:rFonts w:ascii="ＭＳ 明朝" w:eastAsia="ＭＳ 明朝" w:hAnsi="ＭＳ 明朝"/>
        </w:rPr>
        <w:t>電話06-6346-3012</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受付日10月1日（金）</w:t>
      </w:r>
    </w:p>
    <w:p w14:paraId="4B366263"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愛のめぐみ保育園…天神橋8-4-16</w:t>
      </w:r>
      <w:r w:rsidRPr="00BA70EB">
        <w:rPr>
          <w:rFonts w:ascii="ＭＳ 明朝" w:eastAsia="ＭＳ 明朝" w:hAnsi="ＭＳ 明朝" w:hint="eastAsia"/>
        </w:rPr>
        <w:t xml:space="preserve">　</w:t>
      </w:r>
      <w:r w:rsidRPr="00BA70EB">
        <w:rPr>
          <w:rFonts w:ascii="ＭＳ 明朝" w:eastAsia="ＭＳ 明朝" w:hAnsi="ＭＳ 明朝"/>
        </w:rPr>
        <w:t>電話06-6755-4600</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受付日10月12日（火）</w:t>
      </w:r>
    </w:p>
    <w:p w14:paraId="00694922"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中崎町かいせい保育園…</w:t>
      </w:r>
      <w:r w:rsidRPr="00BA70EB">
        <w:rPr>
          <w:rFonts w:ascii="ＭＳ 明朝" w:eastAsia="ＭＳ 明朝" w:hAnsi="ＭＳ 明朝" w:hint="eastAsia"/>
        </w:rPr>
        <w:t xml:space="preserve">　</w:t>
      </w:r>
      <w:r w:rsidRPr="00BA70EB">
        <w:rPr>
          <w:rFonts w:ascii="ＭＳ 明朝" w:eastAsia="ＭＳ 明朝" w:hAnsi="ＭＳ 明朝"/>
        </w:rPr>
        <w:t>中崎西1-7-39</w:t>
      </w:r>
      <w:r w:rsidRPr="00BA70EB">
        <w:rPr>
          <w:rFonts w:ascii="ＭＳ 明朝" w:eastAsia="ＭＳ 明朝" w:hAnsi="ＭＳ 明朝" w:hint="eastAsia"/>
        </w:rPr>
        <w:t xml:space="preserve">　</w:t>
      </w:r>
      <w:r w:rsidRPr="00BA70EB">
        <w:rPr>
          <w:rFonts w:ascii="ＭＳ 明朝" w:eastAsia="ＭＳ 明朝" w:hAnsi="ＭＳ 明朝"/>
        </w:rPr>
        <w:t>電話06-6131-5551</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受付日10月11日（月）</w:t>
      </w:r>
    </w:p>
    <w:p w14:paraId="622756AC"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茶屋中津保育園…中津3-3-3</w:t>
      </w:r>
      <w:r w:rsidRPr="00BA70EB">
        <w:rPr>
          <w:rFonts w:ascii="ＭＳ 明朝" w:eastAsia="ＭＳ 明朝" w:hAnsi="ＭＳ 明朝" w:hint="eastAsia"/>
        </w:rPr>
        <w:t xml:space="preserve">　</w:t>
      </w:r>
      <w:r w:rsidRPr="00BA70EB">
        <w:rPr>
          <w:rFonts w:ascii="ＭＳ 明朝" w:eastAsia="ＭＳ 明朝" w:hAnsi="ＭＳ 明朝"/>
        </w:rPr>
        <w:t>電話06-6377-6333</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受付日10月4日（月）</w:t>
      </w:r>
    </w:p>
    <w:p w14:paraId="1A34DC9B"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えがおの森保育園・どうしん…同心1-6-27</w:t>
      </w:r>
      <w:r w:rsidRPr="00BA70EB">
        <w:rPr>
          <w:rFonts w:ascii="ＭＳ 明朝" w:eastAsia="ＭＳ 明朝" w:hAnsi="ＭＳ 明朝" w:hint="eastAsia"/>
        </w:rPr>
        <w:t xml:space="preserve">　</w:t>
      </w:r>
      <w:r w:rsidRPr="00BA70EB">
        <w:rPr>
          <w:rFonts w:ascii="ＭＳ 明朝" w:eastAsia="ＭＳ 明朝" w:hAnsi="ＭＳ 明朝"/>
        </w:rPr>
        <w:t>電話06-6358-4611</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受付日10月7日（木）</w:t>
      </w:r>
    </w:p>
    <w:p w14:paraId="78FFD92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金蘭会保育園…大淀南3-3-14</w:t>
      </w:r>
      <w:r w:rsidRPr="00BA70EB">
        <w:rPr>
          <w:rFonts w:ascii="ＭＳ 明朝" w:eastAsia="ＭＳ 明朝" w:hAnsi="ＭＳ 明朝" w:hint="eastAsia"/>
        </w:rPr>
        <w:t xml:space="preserve">　</w:t>
      </w:r>
      <w:r w:rsidRPr="00BA70EB">
        <w:rPr>
          <w:rFonts w:ascii="ＭＳ 明朝" w:eastAsia="ＭＳ 明朝" w:hAnsi="ＭＳ 明朝"/>
        </w:rPr>
        <w:t>電話06-6454-0800</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受付日10月1日（金）</w:t>
      </w:r>
    </w:p>
    <w:p w14:paraId="0A3BC6BB"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天満ちとせ保育園…天満1-18-24</w:t>
      </w:r>
      <w:r w:rsidRPr="00BA70EB">
        <w:rPr>
          <w:rFonts w:ascii="ＭＳ 明朝" w:eastAsia="ＭＳ 明朝" w:hAnsi="ＭＳ 明朝" w:hint="eastAsia"/>
        </w:rPr>
        <w:t xml:space="preserve">　</w:t>
      </w:r>
      <w:r w:rsidRPr="00BA70EB">
        <w:rPr>
          <w:rFonts w:ascii="ＭＳ 明朝" w:eastAsia="ＭＳ 明朝" w:hAnsi="ＭＳ 明朝"/>
        </w:rPr>
        <w:t>電話06-6948-5707</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受付日10月12日（火）</w:t>
      </w:r>
    </w:p>
    <w:p w14:paraId="3243A1B7"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豊崎ちとせ保育園…豊崎1-6-5</w:t>
      </w:r>
      <w:r w:rsidRPr="00BA70EB">
        <w:rPr>
          <w:rFonts w:ascii="ＭＳ 明朝" w:eastAsia="ＭＳ 明朝" w:hAnsi="ＭＳ 明朝" w:hint="eastAsia"/>
        </w:rPr>
        <w:t xml:space="preserve">　</w:t>
      </w:r>
      <w:r w:rsidRPr="00BA70EB">
        <w:rPr>
          <w:rFonts w:ascii="ＭＳ 明朝" w:eastAsia="ＭＳ 明朝" w:hAnsi="ＭＳ 明朝"/>
        </w:rPr>
        <w:t>電話06-6131-4088</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受付日10月11日（月）</w:t>
      </w:r>
    </w:p>
    <w:p w14:paraId="679FC2A5"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ぴっころきっず新梅田園</w:t>
      </w:r>
      <w:r w:rsidRPr="00BA70EB">
        <w:rPr>
          <w:rFonts w:ascii="ＭＳ 明朝" w:eastAsia="ＭＳ 明朝" w:hAnsi="ＭＳ 明朝" w:hint="eastAsia"/>
        </w:rPr>
        <w:t xml:space="preserve">　</w:t>
      </w:r>
      <w:r w:rsidRPr="00BA70EB">
        <w:rPr>
          <w:rFonts w:ascii="ＭＳ 明朝" w:eastAsia="ＭＳ 明朝" w:hAnsi="ＭＳ 明朝"/>
        </w:rPr>
        <w:t>…中津7-5-24　1～3F</w:t>
      </w:r>
      <w:r w:rsidRPr="00BA70EB">
        <w:rPr>
          <w:rFonts w:ascii="ＭＳ 明朝" w:eastAsia="ＭＳ 明朝" w:hAnsi="ＭＳ 明朝" w:hint="eastAsia"/>
        </w:rPr>
        <w:t xml:space="preserve">　</w:t>
      </w:r>
      <w:r w:rsidRPr="00BA70EB">
        <w:rPr>
          <w:rFonts w:ascii="ＭＳ 明朝" w:eastAsia="ＭＳ 明朝" w:hAnsi="ＭＳ 明朝"/>
        </w:rPr>
        <w:t>電話06-6136-8312</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受付日10月4日（月）</w:t>
      </w:r>
    </w:p>
    <w:p w14:paraId="76FB139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中崎はな保育園…中崎2-4-29</w:t>
      </w:r>
      <w:r w:rsidRPr="00BA70EB">
        <w:rPr>
          <w:rFonts w:ascii="ＭＳ 明朝" w:eastAsia="ＭＳ 明朝" w:hAnsi="ＭＳ 明朝" w:hint="eastAsia"/>
        </w:rPr>
        <w:t xml:space="preserve">　</w:t>
      </w:r>
      <w:r w:rsidRPr="00BA70EB">
        <w:rPr>
          <w:rFonts w:ascii="ＭＳ 明朝" w:eastAsia="ＭＳ 明朝" w:hAnsi="ＭＳ 明朝"/>
        </w:rPr>
        <w:t>電話06-6371-1387</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192CB93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クオリスキッズ天六保育園…長柄中2-5-35</w:t>
      </w:r>
      <w:r w:rsidRPr="00BA70EB">
        <w:rPr>
          <w:rFonts w:ascii="ＭＳ 明朝" w:eastAsia="ＭＳ 明朝" w:hAnsi="ＭＳ 明朝" w:hint="eastAsia"/>
        </w:rPr>
        <w:t xml:space="preserve">　</w:t>
      </w:r>
      <w:r w:rsidRPr="00BA70EB">
        <w:rPr>
          <w:rFonts w:ascii="ＭＳ 明朝" w:eastAsia="ＭＳ 明朝" w:hAnsi="ＭＳ 明朝"/>
        </w:rPr>
        <w:t>電話06-6940-0281</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受付日10月6日（水）</w:t>
      </w:r>
    </w:p>
    <w:p w14:paraId="63CB4A6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あい・あい保育園大淀中園…大淀中3-17-15</w:t>
      </w:r>
      <w:r w:rsidRPr="00BA70EB">
        <w:rPr>
          <w:rFonts w:ascii="ＭＳ 明朝" w:eastAsia="ＭＳ 明朝" w:hAnsi="ＭＳ 明朝" w:hint="eastAsia"/>
        </w:rPr>
        <w:t xml:space="preserve">　</w:t>
      </w:r>
      <w:r w:rsidRPr="00BA70EB">
        <w:rPr>
          <w:rFonts w:ascii="ＭＳ 明朝" w:eastAsia="ＭＳ 明朝" w:hAnsi="ＭＳ 明朝"/>
        </w:rPr>
        <w:t>電話06-6131-5704</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受付日10月1日（金）</w:t>
      </w:r>
    </w:p>
    <w:p w14:paraId="08F13053"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（仮称）トレジャーキッズほんじょう保育園…本庄東2-7</w:t>
      </w:r>
      <w:r w:rsidRPr="00BA70EB">
        <w:rPr>
          <w:rFonts w:ascii="ＭＳ 明朝" w:eastAsia="ＭＳ 明朝" w:hAnsi="ＭＳ 明朝" w:hint="eastAsia"/>
        </w:rPr>
        <w:t xml:space="preserve">　</w:t>
      </w:r>
      <w:r w:rsidRPr="00BA70EB">
        <w:rPr>
          <w:rFonts w:ascii="ＭＳ 明朝" w:eastAsia="ＭＳ 明朝" w:hAnsi="ＭＳ 明朝"/>
        </w:rPr>
        <w:t>電話06-6442-0600</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受付日10月14日（木）</w:t>
      </w:r>
    </w:p>
    <w:p w14:paraId="27D7A5C3"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（仮称）天音つばさ保育園…東天満1-4</w:t>
      </w:r>
      <w:r w:rsidRPr="00BA70EB">
        <w:rPr>
          <w:rFonts w:ascii="ＭＳ 明朝" w:eastAsia="ＭＳ 明朝" w:hAnsi="ＭＳ 明朝" w:hint="eastAsia"/>
        </w:rPr>
        <w:t xml:space="preserve">　</w:t>
      </w:r>
      <w:r w:rsidRPr="00BA70EB">
        <w:rPr>
          <w:rFonts w:ascii="ＭＳ 明朝" w:eastAsia="ＭＳ 明朝" w:hAnsi="ＭＳ 明朝"/>
        </w:rPr>
        <w:t>電話06-6373-0283</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受付日10月14日（木）</w:t>
      </w:r>
    </w:p>
    <w:p w14:paraId="16FEF9D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認定こども園</w:t>
      </w:r>
    </w:p>
    <w:p w14:paraId="4EC46CD3"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中之島ちどり保育園…天神西町3-16</w:t>
      </w:r>
      <w:r w:rsidRPr="00BA70EB">
        <w:rPr>
          <w:rFonts w:ascii="ＭＳ 明朝" w:eastAsia="ＭＳ 明朝" w:hAnsi="ＭＳ 明朝" w:hint="eastAsia"/>
        </w:rPr>
        <w:t xml:space="preserve">　</w:t>
      </w:r>
      <w:r w:rsidRPr="00BA70EB">
        <w:rPr>
          <w:rFonts w:ascii="ＭＳ 明朝" w:eastAsia="ＭＳ 明朝" w:hAnsi="ＭＳ 明朝"/>
        </w:rPr>
        <w:t>電話06-6362-3755</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受付日10月5日（火）</w:t>
      </w:r>
    </w:p>
    <w:p w14:paraId="608FB6D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きたの旭ヶ丘学園…兎我野町3-10</w:t>
      </w:r>
      <w:r w:rsidRPr="00BA70EB">
        <w:rPr>
          <w:rFonts w:ascii="ＭＳ 明朝" w:eastAsia="ＭＳ 明朝" w:hAnsi="ＭＳ 明朝" w:hint="eastAsia"/>
        </w:rPr>
        <w:t xml:space="preserve">　</w:t>
      </w:r>
      <w:r w:rsidRPr="00BA70EB">
        <w:rPr>
          <w:rFonts w:ascii="ＭＳ 明朝" w:eastAsia="ＭＳ 明朝" w:hAnsi="ＭＳ 明朝"/>
        </w:rPr>
        <w:t>電話06-6361-8344</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受付日10月11日（月）</w:t>
      </w:r>
    </w:p>
    <w:p w14:paraId="0465337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明の守なかざき園…中崎1-7-8</w:t>
      </w:r>
      <w:r w:rsidRPr="00BA70EB">
        <w:rPr>
          <w:rFonts w:ascii="ＭＳ 明朝" w:eastAsia="ＭＳ 明朝" w:hAnsi="ＭＳ 明朝" w:hint="eastAsia"/>
        </w:rPr>
        <w:t xml:space="preserve">　</w:t>
      </w:r>
      <w:r w:rsidRPr="00BA70EB">
        <w:rPr>
          <w:rFonts w:ascii="ＭＳ 明朝" w:eastAsia="ＭＳ 明朝" w:hAnsi="ＭＳ 明朝"/>
        </w:rPr>
        <w:t>電話06-6373-0080</w:t>
      </w:r>
      <w:r w:rsidRPr="00BA70EB">
        <w:rPr>
          <w:rFonts w:ascii="ＭＳ 明朝" w:eastAsia="ＭＳ 明朝" w:hAnsi="ＭＳ 明朝" w:hint="eastAsia"/>
        </w:rPr>
        <w:t xml:space="preserve">　</w:t>
      </w:r>
      <w:r w:rsidRPr="00BA70EB">
        <w:rPr>
          <w:rFonts w:ascii="ＭＳ 明朝" w:eastAsia="ＭＳ 明朝" w:hAnsi="ＭＳ 明朝"/>
        </w:rPr>
        <w:t>保育年齢0～5歳</w:t>
      </w:r>
      <w:r w:rsidRPr="00BA70EB">
        <w:rPr>
          <w:rFonts w:ascii="ＭＳ 明朝" w:eastAsia="ＭＳ 明朝" w:hAnsi="ＭＳ 明朝" w:hint="eastAsia"/>
        </w:rPr>
        <w:t xml:space="preserve">　</w:t>
      </w:r>
      <w:r w:rsidRPr="00BA70EB">
        <w:rPr>
          <w:rFonts w:ascii="ＭＳ 明朝" w:eastAsia="ＭＳ 明朝" w:hAnsi="ＭＳ 明朝"/>
        </w:rPr>
        <w:t>受付日10月7日（木）</w:t>
      </w:r>
    </w:p>
    <w:p w14:paraId="39731C6A"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地域型保育事業</w:t>
      </w:r>
    </w:p>
    <w:p w14:paraId="1015E85A"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さくらんぼルーム…長柄東3-2-1-103</w:t>
      </w:r>
      <w:r w:rsidRPr="00BA70EB">
        <w:rPr>
          <w:rFonts w:ascii="ＭＳ 明朝" w:eastAsia="ＭＳ 明朝" w:hAnsi="ＭＳ 明朝" w:hint="eastAsia"/>
        </w:rPr>
        <w:t xml:space="preserve">　</w:t>
      </w:r>
      <w:r w:rsidRPr="00BA70EB">
        <w:rPr>
          <w:rFonts w:ascii="ＭＳ 明朝" w:eastAsia="ＭＳ 明朝" w:hAnsi="ＭＳ 明朝"/>
        </w:rPr>
        <w:t>電話06-6354-6420</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337F700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フェアリールーム天六園</w:t>
      </w:r>
      <w:r w:rsidRPr="00BA70EB">
        <w:rPr>
          <w:rFonts w:ascii="ＭＳ 明朝" w:eastAsia="ＭＳ 明朝" w:hAnsi="ＭＳ 明朝" w:hint="eastAsia"/>
        </w:rPr>
        <w:t>…</w:t>
      </w:r>
      <w:r w:rsidRPr="00BA70EB">
        <w:rPr>
          <w:rFonts w:ascii="ＭＳ 明朝" w:eastAsia="ＭＳ 明朝" w:hAnsi="ＭＳ 明朝"/>
        </w:rPr>
        <w:t>本庄東2-2-30-2B</w:t>
      </w:r>
      <w:r w:rsidRPr="00BA70EB">
        <w:rPr>
          <w:rFonts w:ascii="ＭＳ 明朝" w:eastAsia="ＭＳ 明朝" w:hAnsi="ＭＳ 明朝" w:hint="eastAsia"/>
        </w:rPr>
        <w:t xml:space="preserve">　</w:t>
      </w:r>
      <w:r w:rsidRPr="00BA70EB">
        <w:rPr>
          <w:rFonts w:ascii="ＭＳ 明朝" w:eastAsia="ＭＳ 明朝" w:hAnsi="ＭＳ 明朝"/>
        </w:rPr>
        <w:t>電話06-7220-4224</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3AF8AFC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こぐまの森保育園梅田園</w:t>
      </w:r>
      <w:r w:rsidRPr="00BA70EB">
        <w:rPr>
          <w:rFonts w:ascii="ＭＳ 明朝" w:eastAsia="ＭＳ 明朝" w:hAnsi="ＭＳ 明朝" w:hint="eastAsia"/>
        </w:rPr>
        <w:t>…</w:t>
      </w:r>
      <w:r w:rsidRPr="00BA70EB">
        <w:rPr>
          <w:rFonts w:ascii="ＭＳ 明朝" w:eastAsia="ＭＳ 明朝" w:hAnsi="ＭＳ 明朝"/>
        </w:rPr>
        <w:t>豊崎2-8-13　1F</w:t>
      </w:r>
      <w:r w:rsidRPr="00BA70EB">
        <w:rPr>
          <w:rFonts w:ascii="ＭＳ 明朝" w:eastAsia="ＭＳ 明朝" w:hAnsi="ＭＳ 明朝" w:hint="eastAsia"/>
        </w:rPr>
        <w:t xml:space="preserve">　</w:t>
      </w:r>
      <w:r w:rsidRPr="00BA70EB">
        <w:rPr>
          <w:rFonts w:ascii="ＭＳ 明朝" w:eastAsia="ＭＳ 明朝" w:hAnsi="ＭＳ 明朝"/>
        </w:rPr>
        <w:t>電話06-6376-1671</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717B4D56"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クオリスキッズ中津三丁目保育園</w:t>
      </w:r>
      <w:r w:rsidRPr="00BA70EB">
        <w:rPr>
          <w:rFonts w:ascii="ＭＳ 明朝" w:eastAsia="ＭＳ 明朝" w:hAnsi="ＭＳ 明朝" w:hint="eastAsia"/>
        </w:rPr>
        <w:t>…</w:t>
      </w:r>
      <w:r w:rsidRPr="00BA70EB">
        <w:rPr>
          <w:rFonts w:ascii="ＭＳ 明朝" w:eastAsia="ＭＳ 明朝" w:hAnsi="ＭＳ 明朝"/>
        </w:rPr>
        <w:t>中津3-25-2　1F</w:t>
      </w:r>
      <w:r w:rsidRPr="00BA70EB">
        <w:rPr>
          <w:rFonts w:ascii="ＭＳ 明朝" w:eastAsia="ＭＳ 明朝" w:hAnsi="ＭＳ 明朝" w:hint="eastAsia"/>
        </w:rPr>
        <w:t xml:space="preserve">　</w:t>
      </w:r>
      <w:r w:rsidRPr="00BA70EB">
        <w:rPr>
          <w:rFonts w:ascii="ＭＳ 明朝" w:eastAsia="ＭＳ 明朝" w:hAnsi="ＭＳ 明朝"/>
        </w:rPr>
        <w:t>電話06-6292-5757</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2252CE5C"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かいせいプチ保育園天満橋園</w:t>
      </w:r>
      <w:r w:rsidRPr="00BA70EB">
        <w:rPr>
          <w:rFonts w:ascii="ＭＳ 明朝" w:eastAsia="ＭＳ 明朝" w:hAnsi="ＭＳ 明朝" w:hint="eastAsia"/>
        </w:rPr>
        <w:t>…</w:t>
      </w:r>
      <w:r w:rsidRPr="00BA70EB">
        <w:rPr>
          <w:rFonts w:ascii="ＭＳ 明朝" w:eastAsia="ＭＳ 明朝" w:hAnsi="ＭＳ 明朝"/>
        </w:rPr>
        <w:t>天満2-1-11　1F</w:t>
      </w:r>
      <w:r w:rsidRPr="00BA70EB">
        <w:rPr>
          <w:rFonts w:ascii="ＭＳ 明朝" w:eastAsia="ＭＳ 明朝" w:hAnsi="ＭＳ 明朝" w:hint="eastAsia"/>
        </w:rPr>
        <w:t xml:space="preserve">　</w:t>
      </w:r>
      <w:r w:rsidRPr="00BA70EB">
        <w:rPr>
          <w:rFonts w:ascii="ＭＳ 明朝" w:eastAsia="ＭＳ 明朝" w:hAnsi="ＭＳ 明朝"/>
        </w:rPr>
        <w:t>電話06-6232-8817</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5DC36B79"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中之島ちどりキッズ</w:t>
      </w:r>
      <w:r w:rsidRPr="00BA70EB">
        <w:rPr>
          <w:rFonts w:ascii="ＭＳ 明朝" w:eastAsia="ＭＳ 明朝" w:hAnsi="ＭＳ 明朝" w:hint="eastAsia"/>
        </w:rPr>
        <w:t>…</w:t>
      </w:r>
      <w:r w:rsidRPr="00BA70EB">
        <w:rPr>
          <w:rFonts w:ascii="ＭＳ 明朝" w:eastAsia="ＭＳ 明朝" w:hAnsi="ＭＳ 明朝"/>
        </w:rPr>
        <w:t>西天満3-8-11-101</w:t>
      </w:r>
      <w:r w:rsidRPr="00BA70EB">
        <w:rPr>
          <w:rFonts w:ascii="ＭＳ 明朝" w:eastAsia="ＭＳ 明朝" w:hAnsi="ＭＳ 明朝" w:hint="eastAsia"/>
        </w:rPr>
        <w:t xml:space="preserve">　</w:t>
      </w:r>
      <w:r w:rsidRPr="00BA70EB">
        <w:rPr>
          <w:rFonts w:ascii="ＭＳ 明朝" w:eastAsia="ＭＳ 明朝" w:hAnsi="ＭＳ 明朝"/>
        </w:rPr>
        <w:t>電話06-6926-4467</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2CFEE8C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ぴっころきっず中津園</w:t>
      </w:r>
      <w:r w:rsidRPr="00BA70EB">
        <w:rPr>
          <w:rFonts w:ascii="ＭＳ 明朝" w:eastAsia="ＭＳ 明朝" w:hAnsi="ＭＳ 明朝" w:hint="eastAsia"/>
        </w:rPr>
        <w:t>…</w:t>
      </w:r>
      <w:r w:rsidRPr="00BA70EB">
        <w:rPr>
          <w:rFonts w:ascii="ＭＳ 明朝" w:eastAsia="ＭＳ 明朝" w:hAnsi="ＭＳ 明朝"/>
        </w:rPr>
        <w:t>中津3-4-33　1F</w:t>
      </w:r>
      <w:r w:rsidRPr="00BA70EB">
        <w:rPr>
          <w:rFonts w:ascii="ＭＳ 明朝" w:eastAsia="ＭＳ 明朝" w:hAnsi="ＭＳ 明朝" w:hint="eastAsia"/>
        </w:rPr>
        <w:t xml:space="preserve">　</w:t>
      </w:r>
      <w:r w:rsidRPr="00BA70EB">
        <w:rPr>
          <w:rFonts w:ascii="ＭＳ 明朝" w:eastAsia="ＭＳ 明朝" w:hAnsi="ＭＳ 明朝"/>
        </w:rPr>
        <w:t>電話06-6292-7224</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4A361D99"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梅田ひまわり保育園</w:t>
      </w:r>
      <w:r w:rsidRPr="00BA70EB">
        <w:rPr>
          <w:rFonts w:ascii="ＭＳ 明朝" w:eastAsia="ＭＳ 明朝" w:hAnsi="ＭＳ 明朝" w:hint="eastAsia"/>
        </w:rPr>
        <w:t>…</w:t>
      </w:r>
      <w:r w:rsidRPr="00BA70EB">
        <w:rPr>
          <w:rFonts w:ascii="ＭＳ 明朝" w:eastAsia="ＭＳ 明朝" w:hAnsi="ＭＳ 明朝"/>
        </w:rPr>
        <w:t>鶴野町3-17-203</w:t>
      </w:r>
      <w:r w:rsidRPr="00BA70EB">
        <w:rPr>
          <w:rFonts w:ascii="ＭＳ 明朝" w:eastAsia="ＭＳ 明朝" w:hAnsi="ＭＳ 明朝" w:hint="eastAsia"/>
        </w:rPr>
        <w:t xml:space="preserve">　</w:t>
      </w:r>
      <w:r w:rsidRPr="00BA70EB">
        <w:rPr>
          <w:rFonts w:ascii="ＭＳ 明朝" w:eastAsia="ＭＳ 明朝" w:hAnsi="ＭＳ 明朝"/>
        </w:rPr>
        <w:t>電話06-6110-5922</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r w:rsidRPr="00BA70EB">
        <w:rPr>
          <w:rFonts w:ascii="ＭＳ 明朝" w:eastAsia="ＭＳ 明朝" w:hAnsi="ＭＳ 明朝"/>
        </w:rPr>
        <w:tab/>
      </w:r>
    </w:p>
    <w:p w14:paraId="191A4C9A"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ぬくもりのおうち保育南森町園</w:t>
      </w:r>
      <w:r w:rsidRPr="00BA70EB">
        <w:rPr>
          <w:rFonts w:ascii="ＭＳ 明朝" w:eastAsia="ＭＳ 明朝" w:hAnsi="ＭＳ 明朝" w:hint="eastAsia"/>
        </w:rPr>
        <w:t>…</w:t>
      </w:r>
      <w:r w:rsidRPr="00BA70EB">
        <w:rPr>
          <w:rFonts w:ascii="ＭＳ 明朝" w:eastAsia="ＭＳ 明朝" w:hAnsi="ＭＳ 明朝"/>
        </w:rPr>
        <w:t>天神西町7-16　1F</w:t>
      </w:r>
      <w:r w:rsidRPr="00BA70EB">
        <w:rPr>
          <w:rFonts w:ascii="ＭＳ 明朝" w:eastAsia="ＭＳ 明朝" w:hAnsi="ＭＳ 明朝" w:hint="eastAsia"/>
        </w:rPr>
        <w:t xml:space="preserve">　</w:t>
      </w:r>
      <w:r w:rsidRPr="00BA70EB">
        <w:rPr>
          <w:rFonts w:ascii="ＭＳ 明朝" w:eastAsia="ＭＳ 明朝" w:hAnsi="ＭＳ 明朝"/>
        </w:rPr>
        <w:t>電話06-6311-4188</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20F9778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商店街の保育ママ興学院</w:t>
      </w:r>
      <w:r w:rsidRPr="00BA70EB">
        <w:rPr>
          <w:rFonts w:ascii="ＭＳ 明朝" w:eastAsia="ＭＳ 明朝" w:hAnsi="ＭＳ 明朝" w:hint="eastAsia"/>
        </w:rPr>
        <w:t>…</w:t>
      </w:r>
      <w:r w:rsidRPr="00BA70EB">
        <w:rPr>
          <w:rFonts w:ascii="ＭＳ 明朝" w:eastAsia="ＭＳ 明朝" w:hAnsi="ＭＳ 明朝"/>
        </w:rPr>
        <w:t>黒崎町6-13</w:t>
      </w:r>
      <w:r w:rsidRPr="00BA70EB">
        <w:rPr>
          <w:rFonts w:ascii="ＭＳ 明朝" w:eastAsia="ＭＳ 明朝" w:hAnsi="ＭＳ 明朝" w:hint="eastAsia"/>
        </w:rPr>
        <w:t xml:space="preserve">　</w:t>
      </w:r>
      <w:r w:rsidRPr="00BA70EB">
        <w:rPr>
          <w:rFonts w:ascii="ＭＳ 明朝" w:eastAsia="ＭＳ 明朝" w:hAnsi="ＭＳ 明朝"/>
        </w:rPr>
        <w:t>電話06-6371-6056</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1D6A554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ぴっころきっず北区役所園</w:t>
      </w:r>
      <w:r w:rsidRPr="00BA70EB">
        <w:rPr>
          <w:rFonts w:ascii="ＭＳ 明朝" w:eastAsia="ＭＳ 明朝" w:hAnsi="ＭＳ 明朝" w:hint="eastAsia"/>
        </w:rPr>
        <w:t>…</w:t>
      </w:r>
      <w:r w:rsidRPr="00BA70EB">
        <w:rPr>
          <w:rFonts w:ascii="ＭＳ 明朝" w:eastAsia="ＭＳ 明朝" w:hAnsi="ＭＳ 明朝"/>
        </w:rPr>
        <w:t>扇町2-1-27北区役所1F</w:t>
      </w:r>
      <w:r w:rsidRPr="00BA70EB">
        <w:rPr>
          <w:rFonts w:ascii="ＭＳ 明朝" w:eastAsia="ＭＳ 明朝" w:hAnsi="ＭＳ 明朝" w:hint="eastAsia"/>
        </w:rPr>
        <w:t xml:space="preserve">　</w:t>
      </w:r>
      <w:r w:rsidRPr="00BA70EB">
        <w:rPr>
          <w:rFonts w:ascii="ＭＳ 明朝" w:eastAsia="ＭＳ 明朝" w:hAnsi="ＭＳ 明朝"/>
        </w:rPr>
        <w:t>電話06-6809-1228</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1355335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キッズハーモニー・なかのしま</w:t>
      </w:r>
      <w:r w:rsidRPr="00BA70EB">
        <w:rPr>
          <w:rFonts w:ascii="ＭＳ 明朝" w:eastAsia="ＭＳ 明朝" w:hAnsi="ＭＳ 明朝" w:hint="eastAsia"/>
        </w:rPr>
        <w:t>…</w:t>
      </w:r>
      <w:r w:rsidRPr="00BA70EB">
        <w:rPr>
          <w:rFonts w:ascii="ＭＳ 明朝" w:eastAsia="ＭＳ 明朝" w:hAnsi="ＭＳ 明朝"/>
        </w:rPr>
        <w:t>中之島1-3-20大阪市役所1F</w:t>
      </w:r>
      <w:r w:rsidRPr="00BA70EB">
        <w:rPr>
          <w:rFonts w:ascii="ＭＳ 明朝" w:eastAsia="ＭＳ 明朝" w:hAnsi="ＭＳ 明朝" w:hint="eastAsia"/>
        </w:rPr>
        <w:t xml:space="preserve">　</w:t>
      </w:r>
      <w:r w:rsidRPr="00BA70EB">
        <w:rPr>
          <w:rFonts w:ascii="ＭＳ 明朝" w:eastAsia="ＭＳ 明朝" w:hAnsi="ＭＳ 明朝"/>
        </w:rPr>
        <w:t>電話06-4708-7080</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46A0830D"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コミニケ保育園</w:t>
      </w:r>
      <w:r w:rsidRPr="00BA70EB">
        <w:rPr>
          <w:rFonts w:ascii="ＭＳ 明朝" w:eastAsia="ＭＳ 明朝" w:hAnsi="ＭＳ 明朝" w:hint="eastAsia"/>
        </w:rPr>
        <w:t>…</w:t>
      </w:r>
      <w:r w:rsidRPr="00BA70EB">
        <w:rPr>
          <w:rFonts w:ascii="ＭＳ 明朝" w:eastAsia="ＭＳ 明朝" w:hAnsi="ＭＳ 明朝"/>
        </w:rPr>
        <w:t>天満4-1-2　2F</w:t>
      </w:r>
      <w:r w:rsidRPr="00BA70EB">
        <w:rPr>
          <w:rFonts w:ascii="ＭＳ 明朝" w:eastAsia="ＭＳ 明朝" w:hAnsi="ＭＳ 明朝"/>
        </w:rPr>
        <w:tab/>
        <w:t>電話06-6882-7701</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16D064C3"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ニチイキッズ大淀中保育園</w:t>
      </w:r>
      <w:r w:rsidRPr="00BA70EB">
        <w:rPr>
          <w:rFonts w:ascii="ＭＳ 明朝" w:eastAsia="ＭＳ 明朝" w:hAnsi="ＭＳ 明朝" w:hint="eastAsia"/>
        </w:rPr>
        <w:t>…</w:t>
      </w:r>
      <w:r w:rsidRPr="00BA70EB">
        <w:rPr>
          <w:rFonts w:ascii="ＭＳ 明朝" w:eastAsia="ＭＳ 明朝" w:hAnsi="ＭＳ 明朝"/>
        </w:rPr>
        <w:t>大淀中3-11-32　1F</w:t>
      </w:r>
      <w:r w:rsidRPr="00BA70EB">
        <w:rPr>
          <w:rFonts w:ascii="ＭＳ 明朝" w:eastAsia="ＭＳ 明朝" w:hAnsi="ＭＳ 明朝" w:hint="eastAsia"/>
        </w:rPr>
        <w:t xml:space="preserve">　</w:t>
      </w:r>
      <w:r w:rsidRPr="00BA70EB">
        <w:rPr>
          <w:rFonts w:ascii="ＭＳ 明朝" w:eastAsia="ＭＳ 明朝" w:hAnsi="ＭＳ 明朝"/>
        </w:rPr>
        <w:t>電話06-6442-3631</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53B65AEA"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にじのとり保育園</w:t>
      </w:r>
      <w:r w:rsidRPr="00BA70EB">
        <w:rPr>
          <w:rFonts w:ascii="ＭＳ 明朝" w:eastAsia="ＭＳ 明朝" w:hAnsi="ＭＳ 明朝" w:hint="eastAsia"/>
        </w:rPr>
        <w:t>…</w:t>
      </w:r>
      <w:r w:rsidRPr="00BA70EB">
        <w:rPr>
          <w:rFonts w:ascii="ＭＳ 明朝" w:eastAsia="ＭＳ 明朝" w:hAnsi="ＭＳ 明朝"/>
        </w:rPr>
        <w:t>紅梅町1-2　1F</w:t>
      </w:r>
      <w:r w:rsidRPr="00BA70EB">
        <w:rPr>
          <w:rFonts w:ascii="ＭＳ 明朝" w:eastAsia="ＭＳ 明朝" w:hAnsi="ＭＳ 明朝" w:hint="eastAsia"/>
        </w:rPr>
        <w:t xml:space="preserve">　</w:t>
      </w:r>
      <w:r w:rsidRPr="00BA70EB">
        <w:rPr>
          <w:rFonts w:ascii="ＭＳ 明朝" w:eastAsia="ＭＳ 明朝" w:hAnsi="ＭＳ 明朝"/>
        </w:rPr>
        <w:t>電話06-6356-1135</w:t>
      </w:r>
      <w:r w:rsidRPr="00BA70EB">
        <w:rPr>
          <w:rFonts w:ascii="ＭＳ 明朝" w:eastAsia="ＭＳ 明朝" w:hAnsi="ＭＳ 明朝" w:hint="eastAsia"/>
        </w:rPr>
        <w:t xml:space="preserve">　</w:t>
      </w:r>
      <w:r w:rsidRPr="00BA70EB">
        <w:rPr>
          <w:rFonts w:ascii="ＭＳ 明朝" w:eastAsia="ＭＳ 明朝" w:hAnsi="ＭＳ 明朝"/>
        </w:rPr>
        <w:t>保育年齢0～2歳</w:t>
      </w:r>
      <w:r w:rsidRPr="00BA70EB">
        <w:rPr>
          <w:rFonts w:ascii="ＭＳ 明朝" w:eastAsia="ＭＳ 明朝" w:hAnsi="ＭＳ 明朝" w:hint="eastAsia"/>
        </w:rPr>
        <w:t xml:space="preserve">　</w:t>
      </w:r>
      <w:r w:rsidRPr="00BA70EB">
        <w:rPr>
          <w:rFonts w:ascii="ＭＳ 明朝" w:eastAsia="ＭＳ 明朝" w:hAnsi="ＭＳ 明朝"/>
        </w:rPr>
        <w:t>受付日10月13日（水）</w:t>
      </w:r>
    </w:p>
    <w:p w14:paraId="15CAA73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年齢は令和</w:t>
      </w:r>
      <w:r w:rsidRPr="00BA70EB">
        <w:rPr>
          <w:rFonts w:ascii="ＭＳ 明朝" w:eastAsia="ＭＳ 明朝" w:hAnsi="ＭＳ 明朝"/>
        </w:rPr>
        <w:t>4年4月1日現在の満年齢です。0歳児は、生後6か月以上です</w:t>
      </w:r>
      <w:r w:rsidRPr="00BA70EB">
        <w:rPr>
          <w:rFonts w:ascii="ＭＳ 明朝" w:eastAsia="ＭＳ 明朝" w:hAnsi="ＭＳ 明朝" w:hint="eastAsia"/>
        </w:rPr>
        <w:t>。</w:t>
      </w:r>
    </w:p>
    <w:p w14:paraId="1A7CB0A9" w14:textId="7B29C1C9" w:rsidR="00A638BA" w:rsidRPr="00BA70EB" w:rsidRDefault="00DC2E95" w:rsidP="00A638BA">
      <w:pPr>
        <w:rPr>
          <w:rFonts w:ascii="ＭＳ 明朝" w:eastAsia="ＭＳ 明朝" w:hAnsi="ＭＳ 明朝"/>
        </w:rPr>
      </w:pPr>
      <w:r w:rsidRPr="00BA70EB">
        <w:rPr>
          <w:rFonts w:ascii="ＭＳ 明朝" w:eastAsia="ＭＳ 明朝" w:hAnsi="ＭＳ 明朝" w:hint="eastAsia"/>
        </w:rPr>
        <w:t xml:space="preserve">　</w:t>
      </w:r>
      <w:r w:rsidR="00A638BA" w:rsidRPr="00BA70EB">
        <w:rPr>
          <w:rFonts w:ascii="ＭＳ 明朝" w:eastAsia="ＭＳ 明朝" w:hAnsi="ＭＳ 明朝" w:hint="eastAsia"/>
        </w:rPr>
        <w:t>保護者の就労等により</w:t>
      </w:r>
      <w:r w:rsidR="00A638BA" w:rsidRPr="00BA70EB">
        <w:rPr>
          <w:rFonts w:ascii="ＭＳ 明朝" w:eastAsia="ＭＳ 明朝" w:hAnsi="ＭＳ 明朝"/>
        </w:rPr>
        <w:t>19時30分以降の保育を必要とする児童を対象とします。また、8時～11時までは、別途、延長保育料が必要です。</w:t>
      </w:r>
    </w:p>
    <w:p w14:paraId="3C91FD2A"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【申込書配布】</w:t>
      </w:r>
    </w:p>
    <w:p w14:paraId="47AA0FD2"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日程…</w:t>
      </w:r>
      <w:r w:rsidRPr="00BA70EB">
        <w:rPr>
          <w:rFonts w:ascii="ＭＳ 明朝" w:eastAsia="ＭＳ 明朝" w:hAnsi="ＭＳ 明朝"/>
        </w:rPr>
        <w:t>9月6日（月）～10月15日（金）（土・日・祝日は除く）</w:t>
      </w:r>
    </w:p>
    <w:p w14:paraId="622DC3C7"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場所…福祉課（北区役所</w:t>
      </w:r>
      <w:r w:rsidRPr="00BA70EB">
        <w:rPr>
          <w:rFonts w:ascii="ＭＳ 明朝" w:eastAsia="ＭＳ 明朝" w:hAnsi="ＭＳ 明朝"/>
        </w:rPr>
        <w:t>3階33番窓口）、各保育施設等</w:t>
      </w:r>
    </w:p>
    <w:p w14:paraId="10BC96F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※申込書は【配布開始日】から大阪市ホームページでダウンロードできます</w:t>
      </w:r>
    </w:p>
    <w:p w14:paraId="2DF93EC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大阪市</w:t>
      </w:r>
      <w:r w:rsidRPr="00BA70EB">
        <w:rPr>
          <w:rFonts w:ascii="ＭＳ 明朝" w:eastAsia="ＭＳ 明朝" w:hAnsi="ＭＳ 明朝"/>
        </w:rPr>
        <w:t>HP▶</w:t>
      </w:r>
    </w:p>
    <w:p w14:paraId="4DE93998" w14:textId="77777777" w:rsidR="00A638BA" w:rsidRPr="00BA70EB" w:rsidRDefault="00A638BA" w:rsidP="00A638BA">
      <w:pPr>
        <w:rPr>
          <w:rFonts w:ascii="ＭＳ 明朝" w:eastAsia="ＭＳ 明朝" w:hAnsi="ＭＳ 明朝"/>
        </w:rPr>
      </w:pPr>
      <w:r w:rsidRPr="00BA70EB">
        <w:rPr>
          <w:rFonts w:ascii="ＭＳ 明朝" w:eastAsia="ＭＳ 明朝" w:hAnsi="ＭＳ 明朝"/>
        </w:rPr>
        <w:t>https://www.city.osaka.lg.jp/kodomo/page/0000541365.html</w:t>
      </w:r>
    </w:p>
    <w:p w14:paraId="0753610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【申込書受付】</w:t>
      </w:r>
    </w:p>
    <w:p w14:paraId="24BCFC3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日程…</w:t>
      </w:r>
      <w:r w:rsidRPr="00BA70EB">
        <w:rPr>
          <w:rFonts w:ascii="ＭＳ 明朝" w:eastAsia="ＭＳ 明朝" w:hAnsi="ＭＳ 明朝"/>
        </w:rPr>
        <w:t>10月1日（金）～15日（金）（土・日は除く）</w:t>
      </w:r>
    </w:p>
    <w:p w14:paraId="012595B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場所…北区役所</w:t>
      </w:r>
      <w:r w:rsidRPr="00BA70EB">
        <w:rPr>
          <w:rFonts w:ascii="ＭＳ 明朝" w:eastAsia="ＭＳ 明朝" w:hAnsi="ＭＳ 明朝"/>
        </w:rPr>
        <w:t>3階301会議室</w:t>
      </w:r>
    </w:p>
    <w:p w14:paraId="19EC5F8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※保育施設等では受け付けません</w:t>
      </w:r>
    </w:p>
    <w:p w14:paraId="1C186DD2"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＜受付予約＞</w:t>
      </w:r>
      <w:r w:rsidRPr="00BA70EB">
        <w:rPr>
          <w:rFonts w:ascii="ＭＳ 明朝" w:eastAsia="ＭＳ 明朝" w:hAnsi="ＭＳ 明朝"/>
        </w:rPr>
        <w:t>9</w:t>
      </w:r>
      <w:r w:rsidRPr="00BA70EB">
        <w:rPr>
          <w:rFonts w:ascii="ＭＳ 明朝" w:eastAsia="ＭＳ 明朝" w:hAnsi="ＭＳ 明朝" w:hint="eastAsia"/>
        </w:rPr>
        <w:t>月10日（金）開始予定</w:t>
      </w:r>
    </w:p>
    <w:p w14:paraId="7039D8BB"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混雑緩和のため、事前に行政オンラインシステムにより受付日の予約を行ってください。</w:t>
      </w:r>
    </w:p>
    <w:p w14:paraId="763C7268"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※予約方法については、申込書資料及び北区ホームページを参照してください。</w:t>
      </w:r>
    </w:p>
    <w:p w14:paraId="07FDFAB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北区</w:t>
      </w:r>
      <w:r w:rsidRPr="00BA70EB">
        <w:rPr>
          <w:rFonts w:ascii="ＭＳ 明朝" w:eastAsia="ＭＳ 明朝" w:hAnsi="ＭＳ 明朝"/>
        </w:rPr>
        <w:t>HP▶</w:t>
      </w:r>
    </w:p>
    <w:p w14:paraId="35890159" w14:textId="77777777" w:rsidR="00A638BA" w:rsidRPr="00BA70EB" w:rsidRDefault="00A638BA" w:rsidP="00A638BA">
      <w:pPr>
        <w:rPr>
          <w:rFonts w:ascii="ＭＳ 明朝" w:eastAsia="ＭＳ 明朝" w:hAnsi="ＭＳ 明朝"/>
        </w:rPr>
      </w:pPr>
      <w:r w:rsidRPr="00BA70EB">
        <w:rPr>
          <w:rFonts w:ascii="ＭＳ 明朝" w:eastAsia="ＭＳ 明朝" w:hAnsi="ＭＳ 明朝"/>
        </w:rPr>
        <w:t>https://www.city.osaka.lg.jp/kita/page/0000510704.html</w:t>
      </w:r>
    </w:p>
    <w:p w14:paraId="6405814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できるだけ、第</w:t>
      </w:r>
      <w:r w:rsidRPr="00BA70EB">
        <w:rPr>
          <w:rFonts w:ascii="ＭＳ 明朝" w:eastAsia="ＭＳ 明朝" w:hAnsi="ＭＳ 明朝"/>
        </w:rPr>
        <w:t>1希望施設の受付日を予約し、お越しください。予約のない場合は、長時間お待ちいただくこともあります。</w:t>
      </w:r>
    </w:p>
    <w:p w14:paraId="423C9738"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※第</w:t>
      </w:r>
      <w:r w:rsidRPr="00BA70EB">
        <w:rPr>
          <w:rFonts w:ascii="ＭＳ 明朝" w:eastAsia="ＭＳ 明朝" w:hAnsi="ＭＳ 明朝"/>
        </w:rPr>
        <w:t>1希望施設の受付日に都合のつかない方は、申込書受付期間内であれば受け付けます</w:t>
      </w:r>
    </w:p>
    <w:p w14:paraId="29821BC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★出張受付を行います★</w:t>
      </w:r>
    </w:p>
    <w:p w14:paraId="7F718D37"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10月11日（月）10時30分～15時</w:t>
      </w:r>
    </w:p>
    <w:p w14:paraId="42437FF3"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場所…大淀福祉会館（大淀中</w:t>
      </w:r>
      <w:r w:rsidRPr="00BA70EB">
        <w:rPr>
          <w:rFonts w:ascii="ＭＳ 明朝" w:eastAsia="ＭＳ 明朝" w:hAnsi="ＭＳ 明朝"/>
        </w:rPr>
        <w:t>3-12-8）</w:t>
      </w:r>
    </w:p>
    <w:p w14:paraId="3290689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どの施設を希望されていても受付けます。</w:t>
      </w:r>
    </w:p>
    <w:p w14:paraId="690A38FB"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●入所申込の際には、申込み対象のお子様を同伴してください。申込書受付時に区職員による面接を実施します。（母子手帳の持参にご協力ください。）保育施設等職員による面接は原則行いません。</w:t>
      </w:r>
    </w:p>
    <w:p w14:paraId="4838EF3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※密集を避けるため保護者は代表者</w:t>
      </w:r>
      <w:r w:rsidRPr="00BA70EB">
        <w:rPr>
          <w:rFonts w:ascii="ＭＳ 明朝" w:eastAsia="ＭＳ 明朝" w:hAnsi="ＭＳ 明朝"/>
        </w:rPr>
        <w:t>1名でお願いします。</w:t>
      </w:r>
    </w:p>
    <w:p w14:paraId="4B3EF33E"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●申込書類は記入してから、受付にお越しください。</w:t>
      </w:r>
    </w:p>
    <w:p w14:paraId="49066392"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●申込書類は申込児童</w:t>
      </w:r>
      <w:r w:rsidRPr="00BA70EB">
        <w:rPr>
          <w:rFonts w:ascii="ＭＳ 明朝" w:eastAsia="ＭＳ 明朝" w:hAnsi="ＭＳ 明朝"/>
        </w:rPr>
        <w:t>1人につき、1部が必要です。</w:t>
      </w:r>
    </w:p>
    <w:p w14:paraId="1526ADE9"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●希望される保育所等を見学してから申込みを行ってください。</w:t>
      </w:r>
    </w:p>
    <w:p w14:paraId="07EA7D45"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●期限内に申し込まれた方の不足書類（勤務証明書等）の追加提出は、</w:t>
      </w:r>
      <w:r w:rsidRPr="00BA70EB">
        <w:rPr>
          <w:rFonts w:ascii="ＭＳ 明朝" w:eastAsia="ＭＳ 明朝" w:hAnsi="ＭＳ 明朝"/>
        </w:rPr>
        <w:t>11月15日（月）まで受け付けます。</w:t>
      </w:r>
    </w:p>
    <w:p w14:paraId="49D46754"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●結果通知は令和</w:t>
      </w:r>
      <w:r w:rsidRPr="00BA70EB">
        <w:rPr>
          <w:rFonts w:ascii="ＭＳ 明朝" w:eastAsia="ＭＳ 明朝" w:hAnsi="ＭＳ 明朝"/>
        </w:rPr>
        <w:t>4年1月25日（火）に発送予定です。</w:t>
      </w:r>
    </w:p>
    <w:p w14:paraId="748CE23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※北区以外の保育施設等を希望される場合であっても、北区在住の方は北区役所で受け付けます。できるだけ</w:t>
      </w:r>
      <w:r w:rsidRPr="00BA70EB">
        <w:rPr>
          <w:rFonts w:ascii="ＭＳ 明朝" w:eastAsia="ＭＳ 明朝" w:hAnsi="ＭＳ 明朝"/>
        </w:rPr>
        <w:t>10月13日（水）の受付日にお越しください</w:t>
      </w:r>
    </w:p>
    <w:p w14:paraId="5BD077D5"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※大阪市外の保育施設等を希望される方は、当該市町村の受付期間を確認のうえ期間内に申し込んでください</w:t>
      </w:r>
    </w:p>
    <w:p w14:paraId="67920469"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【入所基準】</w:t>
      </w:r>
    </w:p>
    <w:p w14:paraId="67C02EC5"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保護者またはそれに代わる人が仕事や病気などのため家庭で保育できない場合など保育が必要と認められる場合。</w:t>
      </w:r>
    </w:p>
    <w:p w14:paraId="52CF3AB8"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※保育施設の定員に余裕のない場合などは、入所できないことがあります</w:t>
      </w:r>
    </w:p>
    <w:p w14:paraId="730C880C"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42CC2115"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市立小・中学校選択制についてのお知らせ</w:t>
      </w:r>
    </w:p>
    <w:p w14:paraId="2C1DEBA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問合せ…政策推進課（教育連携担当）　電話</w:t>
      </w:r>
      <w:r w:rsidRPr="00BA70EB">
        <w:rPr>
          <w:rFonts w:ascii="ＭＳ 明朝" w:eastAsia="ＭＳ 明朝" w:hAnsi="ＭＳ 明朝"/>
        </w:rPr>
        <w:t>06-6313-9472　ファックス06-6362-3821</w:t>
      </w:r>
    </w:p>
    <w:p w14:paraId="12E7763D"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来年</w:t>
      </w:r>
      <w:r w:rsidRPr="00BA70EB">
        <w:rPr>
          <w:rFonts w:ascii="ＭＳ 明朝" w:eastAsia="ＭＳ 明朝" w:hAnsi="ＭＳ 明朝"/>
        </w:rPr>
        <w:t>4月に小・中学校へ入学されるお子さまがいるご家庭に、学校案内（冊子）と希望調査票をお届けします。9月3日（金）までに届かなかった場合は、問合せ先までご連絡ください。</w:t>
      </w:r>
    </w:p>
    <w:p w14:paraId="54AFB795"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北区の学校選択制の概要</w:t>
      </w:r>
    </w:p>
    <w:p w14:paraId="7422BC85"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小学校</w:t>
      </w:r>
    </w:p>
    <w:p w14:paraId="73A74202"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選択できる範囲…ブロック選択制（中学校区内の小学校と市内の小中一貫校）</w:t>
      </w:r>
    </w:p>
    <w:p w14:paraId="729C452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対象者…令和</w:t>
      </w:r>
      <w:r w:rsidRPr="00BA70EB">
        <w:rPr>
          <w:rFonts w:ascii="ＭＳ 明朝" w:eastAsia="ＭＳ 明朝" w:hAnsi="ＭＳ 明朝"/>
        </w:rPr>
        <w:t>4年度小学校に入学予定の区内居住者</w:t>
      </w:r>
    </w:p>
    <w:p w14:paraId="7014ED4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中学校</w:t>
      </w:r>
    </w:p>
    <w:p w14:paraId="6DE0E64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選択できる範囲…自由選択制（区内全</w:t>
      </w:r>
      <w:r w:rsidRPr="00BA70EB">
        <w:rPr>
          <w:rFonts w:ascii="ＭＳ 明朝" w:eastAsia="ＭＳ 明朝" w:hAnsi="ＭＳ 明朝"/>
        </w:rPr>
        <w:t>5中学校と市内の小中一貫校）</w:t>
      </w:r>
    </w:p>
    <w:p w14:paraId="67F05337"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対象者…令和</w:t>
      </w:r>
      <w:r w:rsidRPr="00BA70EB">
        <w:rPr>
          <w:rFonts w:ascii="ＭＳ 明朝" w:eastAsia="ＭＳ 明朝" w:hAnsi="ＭＳ 明朝"/>
        </w:rPr>
        <w:t>4年度中学校に入学予定の区内居住者</w:t>
      </w:r>
    </w:p>
    <w:p w14:paraId="09B5623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備考…校区の学校を希望される場合は、必ず入学していただけます。小中一貫校の募集については、学校案内をご参照ください。</w:t>
      </w:r>
    </w:p>
    <w:p w14:paraId="0E8492EC"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今後のスケジュール予定</w:t>
      </w:r>
    </w:p>
    <w:p w14:paraId="0F052627"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9月…対象者全員に、「学校案内（冊子）」と「学校選択制希望調査票」を</w:t>
      </w:r>
      <w:r w:rsidRPr="00BA70EB">
        <w:rPr>
          <w:rFonts w:ascii="ＭＳ 明朝" w:eastAsia="ＭＳ 明朝" w:hAnsi="ＭＳ 明朝" w:hint="eastAsia"/>
        </w:rPr>
        <w:t>送付</w:t>
      </w:r>
    </w:p>
    <w:p w14:paraId="53956568"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9～10月…</w:t>
      </w:r>
    </w:p>
    <w:p w14:paraId="25602C5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・区役所による学校選択制の「制度説明会」（日程は別記のとおり）</w:t>
      </w:r>
    </w:p>
    <w:p w14:paraId="7590B14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・各校による選択制のための「学校公開・学校説明会」</w:t>
      </w:r>
    </w:p>
    <w:p w14:paraId="4AED13A8"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10月29日（金）…希望調査票提出締切</w:t>
      </w:r>
    </w:p>
    <w:p w14:paraId="0417F66B"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11月…希望調査結果の公表、変更受付</w:t>
      </w:r>
    </w:p>
    <w:p w14:paraId="265506F1"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12月…公開抽選、就学校の決定・就学通知送付</w:t>
      </w:r>
    </w:p>
    <w:p w14:paraId="26F81B8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新入学の保護者を対象とした学校選択制の制度説明会（希望者のみ、無料、申込不要）</w:t>
      </w:r>
    </w:p>
    <w:p w14:paraId="1743D013"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制度の概要や希望調査票の記入方法の説明のほか、個別の質問もお受けします。</w:t>
      </w:r>
    </w:p>
    <w:p w14:paraId="1F9222D3"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9月3日（金）10時30分～11時30分、9月4日（土）13時30分～14時30分</w:t>
      </w:r>
    </w:p>
    <w:p w14:paraId="444EBBCA"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場所…北区役所</w:t>
      </w:r>
      <w:r w:rsidRPr="00BA70EB">
        <w:rPr>
          <w:rFonts w:ascii="ＭＳ 明朝" w:eastAsia="ＭＳ 明朝" w:hAnsi="ＭＳ 明朝"/>
        </w:rPr>
        <w:t>4階402・403会議室</w:t>
      </w:r>
    </w:p>
    <w:p w14:paraId="1B8704A2"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9月6日（月）18時30分～19時30分</w:t>
      </w:r>
    </w:p>
    <w:p w14:paraId="25C982E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場所…大淀コミュニティセンター</w:t>
      </w:r>
      <w:r w:rsidRPr="00BA70EB">
        <w:rPr>
          <w:rFonts w:ascii="ＭＳ 明朝" w:eastAsia="ＭＳ 明朝" w:hAnsi="ＭＳ 明朝"/>
        </w:rPr>
        <w:t>1階会議室（本庄東3-8-2）</w:t>
      </w:r>
    </w:p>
    <w:p w14:paraId="3EB0DAA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※各回、同一の内容です</w:t>
      </w:r>
    </w:p>
    <w:p w14:paraId="21BFF0C3"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※各校による学校公開・説明会の日程は、学校案内及び北区ホームページ等をご参照ください</w:t>
      </w:r>
    </w:p>
    <w:p w14:paraId="5B842B00"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北区HP</w:t>
      </w:r>
      <w:r w:rsidRPr="00BA70EB">
        <w:rPr>
          <w:rFonts w:ascii="ＭＳ 明朝" w:eastAsia="ＭＳ 明朝" w:hAnsi="ＭＳ 明朝"/>
        </w:rPr>
        <w:t>▶</w:t>
      </w:r>
    </w:p>
    <w:p w14:paraId="787287BF" w14:textId="77777777" w:rsidR="00A638BA" w:rsidRPr="00BA70EB" w:rsidRDefault="00A638BA" w:rsidP="00A638BA">
      <w:pPr>
        <w:rPr>
          <w:rFonts w:ascii="ＭＳ 明朝" w:eastAsia="ＭＳ 明朝" w:hAnsi="ＭＳ 明朝"/>
        </w:rPr>
      </w:pPr>
      <w:r w:rsidRPr="00BA70EB">
        <w:rPr>
          <w:rFonts w:ascii="ＭＳ 明朝" w:eastAsia="ＭＳ 明朝" w:hAnsi="ＭＳ 明朝"/>
        </w:rPr>
        <w:t>https://www.city.osaka.lg.jp/kita/page/0000510734.html</w:t>
      </w:r>
    </w:p>
    <w:p w14:paraId="5CCEA80A" w14:textId="730DCFBB" w:rsidR="00A638BA" w:rsidRPr="00BA70EB" w:rsidRDefault="00DC2E95" w:rsidP="00A638BA">
      <w:pPr>
        <w:rPr>
          <w:rFonts w:ascii="ＭＳ 明朝" w:eastAsia="ＭＳ 明朝" w:hAnsi="ＭＳ 明朝"/>
        </w:rPr>
      </w:pPr>
      <w:r w:rsidRPr="00BA70EB">
        <w:rPr>
          <w:rFonts w:ascii="ＭＳ 明朝" w:eastAsia="ＭＳ 明朝" w:hAnsi="ＭＳ 明朝" w:hint="eastAsia"/>
        </w:rPr>
        <w:t xml:space="preserve">　※新型コロナウイルス感染症対策</w:t>
      </w:r>
      <w:r w:rsidR="00A638BA" w:rsidRPr="00BA70EB">
        <w:rPr>
          <w:rFonts w:ascii="ＭＳ 明朝" w:eastAsia="ＭＳ 明朝" w:hAnsi="ＭＳ 明朝" w:hint="eastAsia"/>
        </w:rPr>
        <w:t>のため、最少人数（大人は</w:t>
      </w:r>
      <w:r w:rsidR="00A638BA" w:rsidRPr="00BA70EB">
        <w:rPr>
          <w:rFonts w:ascii="ＭＳ 明朝" w:eastAsia="ＭＳ 明朝" w:hAnsi="ＭＳ 明朝"/>
        </w:rPr>
        <w:t>1</w:t>
      </w:r>
      <w:r w:rsidRPr="00BA70EB">
        <w:rPr>
          <w:rFonts w:ascii="ＭＳ 明朝" w:eastAsia="ＭＳ 明朝" w:hAnsi="ＭＳ 明朝"/>
        </w:rPr>
        <w:t>名）でお越しいただくとともに、マスクの着用等をお願い</w:t>
      </w:r>
      <w:r w:rsidR="00A638BA" w:rsidRPr="00BA70EB">
        <w:rPr>
          <w:rFonts w:ascii="ＭＳ 明朝" w:eastAsia="ＭＳ 明朝" w:hAnsi="ＭＳ 明朝"/>
        </w:rPr>
        <w:t>します</w:t>
      </w:r>
    </w:p>
    <w:p w14:paraId="7F1178FF"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C5BC805" w14:textId="77777777" w:rsidR="00A638BA" w:rsidRPr="00BA70EB" w:rsidRDefault="00A638BA" w:rsidP="00A638BA">
      <w:pPr>
        <w:rPr>
          <w:rFonts w:ascii="ＭＳ 明朝" w:eastAsia="ＭＳ 明朝" w:hAnsi="ＭＳ 明朝"/>
        </w:rPr>
      </w:pPr>
      <w:r w:rsidRPr="00BA70EB">
        <w:rPr>
          <w:rFonts w:ascii="ＭＳ 明朝" w:eastAsia="ＭＳ 明朝" w:hAnsi="ＭＳ 明朝" w:hint="eastAsia"/>
        </w:rPr>
        <w:t xml:space="preserve">　　北区ホームページバナー広告を募集しています。詳細は、北区ホームページをご確認ください。「大阪市北区　バナー広告」で検索。</w:t>
      </w:r>
    </w:p>
    <w:p w14:paraId="13D427E5"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4D0B435F"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あなたも「いきいき百歳体操」</w:t>
      </w:r>
    </w:p>
    <w:p w14:paraId="442482C8"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〜筋肉をつけ、動きやすい体に〜</w:t>
      </w:r>
    </w:p>
    <w:p w14:paraId="47BA0261"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「いきいき百歳体操」は、「おもり」を手首や足首につけ、椅子に腰掛けて行う筋力運動を中心とした</w:t>
      </w:r>
      <w:r w:rsidRPr="00BA70EB">
        <w:rPr>
          <w:rFonts w:ascii="ＭＳ 明朝" w:eastAsia="ＭＳ 明朝" w:hAnsi="ＭＳ 明朝"/>
        </w:rPr>
        <w:t>1回30分の体操です。</w:t>
      </w:r>
    </w:p>
    <w:p w14:paraId="45FA2744" w14:textId="6117A561" w:rsidR="00717185" w:rsidRPr="00BA70EB" w:rsidRDefault="00A06BA9" w:rsidP="00717185">
      <w:pPr>
        <w:rPr>
          <w:rFonts w:ascii="ＭＳ 明朝" w:eastAsia="ＭＳ 明朝" w:hAnsi="ＭＳ 明朝"/>
        </w:rPr>
      </w:pPr>
      <w:r w:rsidRPr="00BA70EB">
        <w:rPr>
          <w:rFonts w:ascii="ＭＳ 明朝" w:eastAsia="ＭＳ 明朝" w:hAnsi="ＭＳ 明朝" w:hint="eastAsia"/>
        </w:rPr>
        <w:t xml:space="preserve">　</w:t>
      </w:r>
      <w:r w:rsidR="00717185" w:rsidRPr="00BA70EB">
        <w:rPr>
          <w:rFonts w:ascii="ＭＳ 明朝" w:eastAsia="ＭＳ 明朝" w:hAnsi="ＭＳ 明朝" w:hint="eastAsia"/>
        </w:rPr>
        <w:t>筋力運動を週</w:t>
      </w:r>
      <w:r w:rsidR="00717185" w:rsidRPr="00BA70EB">
        <w:rPr>
          <w:rFonts w:ascii="ＭＳ 明朝" w:eastAsia="ＭＳ 明朝" w:hAnsi="ＭＳ 明朝"/>
        </w:rPr>
        <w:t>2回程度行うことで、筋肉がつきやすくなります。筋肉がつくと体を動かしやすくなります。また、筋肉に刺激がいくと、骨にも刺激が伝わり骨粗しょう症の予防にもつながり、バランス能力も高まって、転倒予防にも役立ちます。</w:t>
      </w:r>
    </w:p>
    <w:p w14:paraId="28C1485A"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「いきいき百歳体操」の流れ</w:t>
      </w:r>
    </w:p>
    <w:p w14:paraId="1A0166B6"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【準備体操】</w:t>
      </w:r>
    </w:p>
    <w:p w14:paraId="42CE0891"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深呼吸やストレッチで体をほぐします</w:t>
      </w:r>
    </w:p>
    <w:p w14:paraId="752B8235"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【筋力運動】…①から⑤の運動</w:t>
      </w:r>
    </w:p>
    <w:p w14:paraId="212F1BCC"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➀腕を前に上げる</w:t>
      </w:r>
    </w:p>
    <w:p w14:paraId="274A345B"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両手を軽く握り、肩の高さまで腕を前に上げて下ろす</w:t>
      </w:r>
    </w:p>
    <w:p w14:paraId="64C75954"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※手首におもりをつけます</w:t>
      </w:r>
    </w:p>
    <w:p w14:paraId="4EBAD64A"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10回</w:t>
      </w:r>
    </w:p>
    <w:p w14:paraId="70BBA880"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鍛える部位＝肩の前の筋肉</w:t>
      </w:r>
    </w:p>
    <w:p w14:paraId="6A3C2B9C"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効果＝物を持ち上げる等の動作が楽になります</w:t>
      </w:r>
    </w:p>
    <w:p w14:paraId="2161FC48"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②腕を横に上げる</w:t>
      </w:r>
    </w:p>
    <w:p w14:paraId="47180C41"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両手を軽く握り、肩の高さまで腕を横に上げて下ろす</w:t>
      </w:r>
    </w:p>
    <w:p w14:paraId="009AF900"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10回</w:t>
      </w:r>
    </w:p>
    <w:p w14:paraId="544F313E"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鍛える部位＝肩の横の筋肉</w:t>
      </w:r>
    </w:p>
    <w:p w14:paraId="7D20F2DC"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効果＝ベッドや布団から起き上がる等の動作が楽になります</w:t>
      </w:r>
    </w:p>
    <w:p w14:paraId="7411D755"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③椅子から立ち上がる</w:t>
      </w:r>
    </w:p>
    <w:p w14:paraId="6B7EC9FE"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両足を肩幅程度に開き、手を胸の前で重ねる。ゆっくり立ち上がり、ゆっくり座る</w:t>
      </w:r>
    </w:p>
    <w:p w14:paraId="7A1807B0"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10回×2セット</w:t>
      </w:r>
    </w:p>
    <w:p w14:paraId="06EBD2DE"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鍛える部位＝太腿の前側、お尻、すね、ふくらはぎの筋肉</w:t>
      </w:r>
    </w:p>
    <w:p w14:paraId="20053FBB"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効果＝段差昇降や浴槽への出入り等の動作が楽になります</w:t>
      </w:r>
    </w:p>
    <w:p w14:paraId="046A9B70"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④膝を伸ばす</w:t>
      </w:r>
    </w:p>
    <w:p w14:paraId="08D9DB80"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ゆっくり膝を伸ばして下ろす。つま先はしっかり自分の方に向ける</w:t>
      </w:r>
    </w:p>
    <w:p w14:paraId="28C67FBD"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※足首におもりをつけます</w:t>
      </w:r>
    </w:p>
    <w:p w14:paraId="621F3F03"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左右</w:t>
      </w:r>
      <w:r w:rsidRPr="00BA70EB">
        <w:rPr>
          <w:rFonts w:ascii="ＭＳ 明朝" w:eastAsia="ＭＳ 明朝" w:hAnsi="ＭＳ 明朝"/>
        </w:rPr>
        <w:t>10回×2セット</w:t>
      </w:r>
    </w:p>
    <w:p w14:paraId="63C14F9F"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鍛える部位＝太腿の前の筋肉</w:t>
      </w:r>
    </w:p>
    <w:p w14:paraId="0A18786E"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効果＝段差昇降や浴槽への出入り等の動作が楽になります</w:t>
      </w:r>
    </w:p>
    <w:p w14:paraId="67D0DC7D"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⑤足の横上げ</w:t>
      </w:r>
    </w:p>
    <w:p w14:paraId="52A7A105"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両足を</w:t>
      </w:r>
      <w:r w:rsidRPr="00BA70EB">
        <w:rPr>
          <w:rFonts w:ascii="ＭＳ 明朝" w:eastAsia="ＭＳ 明朝" w:hAnsi="ＭＳ 明朝"/>
        </w:rPr>
        <w:t>30㎝程度離して立つ。片足ずつ横に上げ、元の位置に戻す</w:t>
      </w:r>
    </w:p>
    <w:p w14:paraId="03D90F17"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左右</w:t>
      </w:r>
      <w:r w:rsidRPr="00BA70EB">
        <w:rPr>
          <w:rFonts w:ascii="ＭＳ 明朝" w:eastAsia="ＭＳ 明朝" w:hAnsi="ＭＳ 明朝"/>
        </w:rPr>
        <w:t>10回ずつ</w:t>
      </w:r>
    </w:p>
    <w:p w14:paraId="3924A9C4"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鍛える部位＝お尻の横の筋肉</w:t>
      </w:r>
    </w:p>
    <w:p w14:paraId="4E9197D3"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効果＝バランスを保つ力が向上、転倒しにくくなります</w:t>
      </w:r>
    </w:p>
    <w:p w14:paraId="427A4867"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【整理体操】</w:t>
      </w:r>
    </w:p>
    <w:p w14:paraId="68386D95"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ゆっくりストレッチをして終了。お疲れ様でした！</w:t>
      </w:r>
    </w:p>
    <w:p w14:paraId="57D0E8FC"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※写真のモデルは健康課の保健師たちです</w:t>
      </w:r>
    </w:p>
    <w:p w14:paraId="0486EF0E"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※新型コロナウイルス感染症の影響により休止している施設があります。参加される前に健康課（電話</w:t>
      </w:r>
      <w:r w:rsidRPr="00BA70EB">
        <w:rPr>
          <w:rFonts w:ascii="ＭＳ 明朝" w:eastAsia="ＭＳ 明朝" w:hAnsi="ＭＳ 明朝"/>
        </w:rPr>
        <w:t>06-6313-9968）にお問合せください</w:t>
      </w:r>
    </w:p>
    <w:p w14:paraId="478DA7F4"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「いきいき百歳体操」　</w:t>
      </w:r>
      <w:r w:rsidRPr="00BA70EB">
        <w:rPr>
          <w:rFonts w:ascii="ＭＳ 明朝" w:eastAsia="ＭＳ 明朝" w:hAnsi="ＭＳ 明朝"/>
        </w:rPr>
        <w:t>YouTubeで見られます▶︎</w:t>
      </w:r>
    </w:p>
    <w:p w14:paraId="20711A81" w14:textId="77777777" w:rsidR="00717185" w:rsidRPr="00BA70EB" w:rsidRDefault="00717185" w:rsidP="00717185">
      <w:pPr>
        <w:rPr>
          <w:rFonts w:ascii="ＭＳ 明朝" w:eastAsia="ＭＳ 明朝" w:hAnsi="ＭＳ 明朝"/>
        </w:rPr>
      </w:pPr>
      <w:r w:rsidRPr="00BA70EB">
        <w:rPr>
          <w:rFonts w:ascii="ＭＳ 明朝" w:eastAsia="ＭＳ 明朝" w:hAnsi="ＭＳ 明朝"/>
        </w:rPr>
        <w:t>https://youtu.be/_libUiHrCDo</w:t>
      </w:r>
    </w:p>
    <w:p w14:paraId="2E1278B1"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大阪市認知症アプリ（→</w:t>
      </w:r>
      <w:r w:rsidRPr="00BA70EB">
        <w:rPr>
          <w:rFonts w:ascii="ＭＳ 明朝" w:eastAsia="ＭＳ 明朝" w:hAnsi="ＭＳ 明朝"/>
        </w:rPr>
        <w:t>6面）からも簡単にアクセスできます</w:t>
      </w:r>
    </w:p>
    <w:p w14:paraId="15ACF020"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健康運動指導士・竹田薫さんからのアドバイス</w:t>
      </w:r>
    </w:p>
    <w:p w14:paraId="2684BC97"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健康の大敵は</w:t>
      </w:r>
      <w:r w:rsidRPr="00BA70EB">
        <w:rPr>
          <w:rFonts w:ascii="ＭＳ 明朝" w:eastAsia="ＭＳ 明朝" w:hAnsi="ＭＳ 明朝"/>
        </w:rPr>
        <w:t>1位睡眠不足、2位孤独、3位運動不足と言われています。</w:t>
      </w:r>
    </w:p>
    <w:p w14:paraId="4D43B2D7"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週に</w:t>
      </w:r>
      <w:r w:rsidRPr="00BA70EB">
        <w:rPr>
          <w:rFonts w:ascii="ＭＳ 明朝" w:eastAsia="ＭＳ 明朝" w:hAnsi="ＭＳ 明朝"/>
        </w:rPr>
        <w:t>1～2回「いきいき百歳体操」に参加すれば、身体が楽に動かせるようになります。適度の疲れから夜は良く眠れます。また、仲間と一緒に行うことで社会的つながりが生まれ、孤独の解消にもなります。</w:t>
      </w:r>
    </w:p>
    <w:p w14:paraId="3930AE9C"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「いきいき百歳体操」で健康寿命を延ばしましょう！</w:t>
      </w:r>
    </w:p>
    <w:p w14:paraId="1BA75B9C"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担当課からのメッセージ</w:t>
      </w:r>
    </w:p>
    <w:p w14:paraId="7E722757"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「いきいき百歳体操」をおすすめするのは、確かな効果があるから。週</w:t>
      </w:r>
      <w:r w:rsidRPr="00BA70EB">
        <w:rPr>
          <w:rFonts w:ascii="ＭＳ 明朝" w:eastAsia="ＭＳ 明朝" w:hAnsi="ＭＳ 明朝"/>
        </w:rPr>
        <w:t>1回、3か月続けると、歩行能力やバランス感覚が改善することが大阪市の体力測定でも実証されました。地域の皆さんが集まる場づくりにもなり、アンケートでは6割以上の方が「気持ちが明るくなった」「知人・友人ができた」と回答しています。何よりも効果を物語るのは、体操を終えた皆さんの笑顔です。</w:t>
      </w:r>
    </w:p>
    <w:p w14:paraId="7C5C333B"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健康課　保健師　神尾直佳</w:t>
      </w:r>
    </w:p>
    <w:p w14:paraId="78265DBC"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関連する</w:t>
      </w:r>
      <w:r w:rsidRPr="00BA70EB">
        <w:rPr>
          <w:rFonts w:ascii="ＭＳ 明朝" w:eastAsia="ＭＳ 明朝" w:hAnsi="ＭＳ 明朝"/>
        </w:rPr>
        <w:t>SDGs</w:t>
      </w:r>
      <w:r w:rsidRPr="00BA70EB">
        <w:rPr>
          <w:rFonts w:ascii="ＭＳ 明朝" w:eastAsia="ＭＳ 明朝" w:hAnsi="ＭＳ 明朝" w:hint="eastAsia"/>
        </w:rPr>
        <w:t>のゴール…</w:t>
      </w:r>
      <w:r w:rsidRPr="00BA70EB">
        <w:rPr>
          <w:rFonts w:ascii="ＭＳ 明朝" w:eastAsia="ＭＳ 明朝" w:hAnsi="ＭＳ 明朝"/>
        </w:rPr>
        <w:t>3</w:t>
      </w:r>
      <w:r w:rsidRPr="00BA70EB">
        <w:rPr>
          <w:rFonts w:ascii="ＭＳ 明朝" w:eastAsia="ＭＳ 明朝" w:hAnsi="ＭＳ 明朝" w:hint="eastAsia"/>
        </w:rPr>
        <w:t xml:space="preserve">　すべての人に健康と福祉を</w:t>
      </w:r>
    </w:p>
    <w:p w14:paraId="72E6E683"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1F261B1D"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あなたも始めてみませんか？</w:t>
      </w:r>
    </w:p>
    <w:p w14:paraId="13EAF431"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健康課へ気軽にお電話ください　電話</w:t>
      </w:r>
      <w:r w:rsidRPr="00BA70EB">
        <w:rPr>
          <w:rFonts w:ascii="ＭＳ 明朝" w:eastAsia="ＭＳ 明朝" w:hAnsi="ＭＳ 明朝"/>
        </w:rPr>
        <w:t>06-6313-9968</w:t>
      </w:r>
    </w:p>
    <w:p w14:paraId="37A6A84F"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5人集まれば教室スタート！</w:t>
      </w:r>
    </w:p>
    <w:p w14:paraId="0F93B47F"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お友達や同じマンションに暮らす皆さんと一緒に「いきいき百歳体操」を始めませんか？</w:t>
      </w:r>
    </w:p>
    <w:p w14:paraId="30801ECA"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5人以上の参加者、場所、椅子、DVDを再生できる機器があれば、どこでも教室を始められます。保健師が、必要な道具の貸出しなど継続的にサポートします。</w:t>
      </w:r>
    </w:p>
    <w:p w14:paraId="3E29FD21"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2か月間限定「はつらつ脳活性化教室」のご案内（無料）（要申込）</w:t>
      </w:r>
    </w:p>
    <w:p w14:paraId="6BE0BB58"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お住まいの地域にまだ教室のないみなさん、北区保健福祉センターで「いきいき百歳体操」と「脳活性化レクリエーション」を組み合わせた「はつらつ脳活性化教室」にチャレンジしてみませんか？週</w:t>
      </w:r>
      <w:r w:rsidRPr="00BA70EB">
        <w:rPr>
          <w:rFonts w:ascii="ＭＳ 明朝" w:eastAsia="ＭＳ 明朝" w:hAnsi="ＭＳ 明朝"/>
        </w:rPr>
        <w:t>1回、2か月間の教室で楽しく認知症予防に取り組みましょう。</w:t>
      </w:r>
    </w:p>
    <w:p w14:paraId="27800F70"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日時…</w:t>
      </w:r>
      <w:r w:rsidRPr="00BA70EB">
        <w:rPr>
          <w:rFonts w:ascii="ＭＳ 明朝" w:eastAsia="ＭＳ 明朝" w:hAnsi="ＭＳ 明朝"/>
        </w:rPr>
        <w:t>10月27日（水）・11月2日（火）・10日（水）・17日（水）・25日（木）・12月1日（水）・7日（火）・15日（水）　いずれも10時～11時</w:t>
      </w:r>
    </w:p>
    <w:p w14:paraId="76DD07E3"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※新型コロナウイルス感染症の影響により、日程変更となる場合があります</w:t>
      </w:r>
    </w:p>
    <w:p w14:paraId="18848541"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場所…北区保健福祉センター（北区役所内）</w:t>
      </w:r>
    </w:p>
    <w:p w14:paraId="2EF8D6C5"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対象…お住まいの地域に教室がない北区在住の</w:t>
      </w:r>
      <w:r w:rsidRPr="00BA70EB">
        <w:rPr>
          <w:rFonts w:ascii="ＭＳ 明朝" w:eastAsia="ＭＳ 明朝" w:hAnsi="ＭＳ 明朝"/>
        </w:rPr>
        <w:t>65歳以上の方で、介護保険を利用していない方</w:t>
      </w:r>
    </w:p>
    <w:p w14:paraId="1B541A56"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定員…</w:t>
      </w:r>
      <w:r w:rsidRPr="00BA70EB">
        <w:rPr>
          <w:rFonts w:ascii="ＭＳ 明朝" w:eastAsia="ＭＳ 明朝" w:hAnsi="ＭＳ 明朝"/>
        </w:rPr>
        <w:t>30名（申込先着順）</w:t>
      </w:r>
    </w:p>
    <w:p w14:paraId="048315C2"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申込み…</w:t>
      </w:r>
      <w:r w:rsidRPr="00BA70EB">
        <w:rPr>
          <w:rFonts w:ascii="ＭＳ 明朝" w:eastAsia="ＭＳ 明朝" w:hAnsi="ＭＳ 明朝"/>
        </w:rPr>
        <w:t>9月6日（月）～電話・窓口にて受付</w:t>
      </w:r>
    </w:p>
    <w:p w14:paraId="33E67604"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申込み・問合せ…健康課　電話</w:t>
      </w:r>
      <w:r w:rsidRPr="00BA70EB">
        <w:rPr>
          <w:rFonts w:ascii="ＭＳ 明朝" w:eastAsia="ＭＳ 明朝" w:hAnsi="ＭＳ 明朝"/>
        </w:rPr>
        <w:t>06-6313-9968　ファックス06-6362-1099</w:t>
      </w:r>
    </w:p>
    <w:p w14:paraId="2B4A3652"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912AA79" w14:textId="77777777" w:rsidR="00717185" w:rsidRPr="00BA70EB" w:rsidRDefault="00717185" w:rsidP="00717185">
      <w:pPr>
        <w:rPr>
          <w:rFonts w:ascii="ＭＳ 明朝" w:eastAsia="ＭＳ 明朝" w:hAnsi="ＭＳ 明朝"/>
        </w:rPr>
      </w:pPr>
      <w:r w:rsidRPr="00BA70EB">
        <w:rPr>
          <w:rFonts w:ascii="ＭＳ 明朝" w:eastAsia="ＭＳ 明朝" w:hAnsi="ＭＳ 明朝" w:hint="eastAsia"/>
        </w:rPr>
        <w:t xml:space="preserve">　　北区ホームページでは、大阪市の制度や手続き、イベントのご案内など、くらしに役立つ情報を提供しています。</w:t>
      </w:r>
    </w:p>
    <w:p w14:paraId="5DC7268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C1D4E00"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気づく・つなぐ・支える　認知症になっても安心して暮らせるまち</w:t>
      </w:r>
    </w:p>
    <w:p w14:paraId="4B462ABE"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ご本人・ご家族のための認知症ケアの流れ</w:t>
      </w:r>
    </w:p>
    <w:p w14:paraId="5DE2A592"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AF6B71E" w14:textId="6CA0A574"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認知症予防に取り組みましょう</w:t>
      </w:r>
    </w:p>
    <w:p w14:paraId="69F84435" w14:textId="62163A1F"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本人の様子・家族の対応</w:t>
      </w:r>
    </w:p>
    <w:p w14:paraId="45DBD50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・適度な運動を継続的に行いましょう</w:t>
      </w:r>
    </w:p>
    <w:p w14:paraId="1D87A92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・バランスの良い食生活を心掛けましょう</w:t>
      </w:r>
    </w:p>
    <w:p w14:paraId="78705D68"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・規則正しい生活をしましょう</w:t>
      </w:r>
    </w:p>
    <w:p w14:paraId="09BC59BE"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・地域の活動や社会活動に参加し、人との交流をもちましょう</w:t>
      </w:r>
    </w:p>
    <w:p w14:paraId="19CB845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お住まいの地域にも集いや交流の場があります</w:t>
      </w:r>
    </w:p>
    <w:p w14:paraId="2FA11842"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いきいき百歳体操</w:t>
      </w:r>
    </w:p>
    <w:p w14:paraId="522C7238"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椅子を使って行う運動で、筋力やバランス能力アップに効果があります</w:t>
      </w:r>
    </w:p>
    <w:p w14:paraId="0E26AACF"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5面をご覧ください</w:t>
      </w:r>
    </w:p>
    <w:p w14:paraId="7C738037"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はつらつ脳活性化教室</w:t>
      </w:r>
    </w:p>
    <w:p w14:paraId="760AC6F2"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「頭を使う」「体を整える」「心を動かす」の</w:t>
      </w:r>
      <w:r w:rsidRPr="00BA70EB">
        <w:rPr>
          <w:rFonts w:ascii="ＭＳ 明朝" w:eastAsia="ＭＳ 明朝" w:hAnsi="ＭＳ 明朝"/>
        </w:rPr>
        <w:t>3つの要素を取り入れた教室です</w:t>
      </w:r>
    </w:p>
    <w:p w14:paraId="167F339E"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食事サービス・ふれあい喫茶</w:t>
      </w:r>
    </w:p>
    <w:p w14:paraId="28EBF80F"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地域でお住まいの方々が交流や健康増進、つながりを深めるための地域のボランティア活動です</w:t>
      </w:r>
    </w:p>
    <w:p w14:paraId="7F98321C"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※新型コロナウイルス感染症により休止している地域があります。北区社会福祉協議会（電話</w:t>
      </w:r>
      <w:r w:rsidRPr="00BA70EB">
        <w:rPr>
          <w:rFonts w:ascii="ＭＳ 明朝" w:eastAsia="ＭＳ 明朝" w:hAnsi="ＭＳ 明朝"/>
        </w:rPr>
        <w:t>06-6313-5566）にお問合せください</w:t>
      </w:r>
    </w:p>
    <w:p w14:paraId="0CC7542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老人福祉センター</w:t>
      </w:r>
    </w:p>
    <w:p w14:paraId="55F36ED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60歳以上の方がご利用いただけます。サークル活動や講座を開催し、高齢者の生きがいづくりを行っています</w:t>
      </w:r>
    </w:p>
    <w:p w14:paraId="76F0542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北老人福祉センター（同心</w:t>
      </w:r>
      <w:r w:rsidRPr="00BA70EB">
        <w:rPr>
          <w:rFonts w:ascii="ＭＳ 明朝" w:eastAsia="ＭＳ 明朝" w:hAnsi="ＭＳ 明朝"/>
        </w:rPr>
        <w:t>1-5-27）　電話06-6352-7025</w:t>
      </w:r>
    </w:p>
    <w:p w14:paraId="7CD8FD0F" w14:textId="2618EEDC"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大淀老人福祉センター（本庄東</w:t>
      </w:r>
      <w:r w:rsidRPr="00BA70EB">
        <w:rPr>
          <w:rFonts w:ascii="ＭＳ 明朝" w:eastAsia="ＭＳ 明朝" w:hAnsi="ＭＳ 明朝"/>
        </w:rPr>
        <w:t>1-24-11）　電話06-6374-0873</w:t>
      </w:r>
    </w:p>
    <w:p w14:paraId="259021D9" w14:textId="59E85ABF"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相談窓口</w:t>
      </w:r>
    </w:p>
    <w:p w14:paraId="521B7687" w14:textId="5CBC7937"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高齢者の相談窓口…地域包括支援センター</w:t>
      </w:r>
      <w:r w:rsidRPr="00BA70EB">
        <w:rPr>
          <w:rFonts w:ascii="ＭＳ 明朝" w:eastAsia="ＭＳ 明朝" w:hAnsi="ＭＳ 明朝"/>
        </w:rPr>
        <w:t>/ブランチ　担当地域の連絡先は下記をご覧ください</w:t>
      </w:r>
    </w:p>
    <w:p w14:paraId="45831091" w14:textId="0CD1BF85"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権利を守る</w:t>
      </w:r>
    </w:p>
    <w:p w14:paraId="41EE3784" w14:textId="0576A8C4"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消費者トラブルの相談…大阪市消費者センター　電話</w:t>
      </w:r>
      <w:r w:rsidRPr="00BA70EB">
        <w:rPr>
          <w:rFonts w:ascii="ＭＳ 明朝" w:eastAsia="ＭＳ 明朝" w:hAnsi="ＭＳ 明朝"/>
        </w:rPr>
        <w:t>06-6614-0999</w:t>
      </w:r>
    </w:p>
    <w:p w14:paraId="2B711EC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2DB5F17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もの忘れがはじまる</w:t>
      </w:r>
    </w:p>
    <w:p w14:paraId="37FE094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本人の様子</w:t>
      </w:r>
    </w:p>
    <w:p w14:paraId="27B78DF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・物をなくす、置き場所が思い出せない</w:t>
      </w:r>
    </w:p>
    <w:p w14:paraId="47CEF388"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・同じことを何度も聞く、何度言っても覚えられない</w:t>
      </w:r>
    </w:p>
    <w:p w14:paraId="69619354"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・何となくやる気がでない</w:t>
      </w:r>
    </w:p>
    <w:p w14:paraId="5F5DDF12"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家族の対応</w:t>
      </w:r>
    </w:p>
    <w:p w14:paraId="2F43A26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いつもと違うと感じたら…</w:t>
      </w:r>
    </w:p>
    <w:p w14:paraId="50BA6D10"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かかりつけ医や北区ハートフルオレンジチーム（認知症初期集中支援チーム）に相談しましょう</w:t>
      </w:r>
    </w:p>
    <w:p w14:paraId="1AF6CD44" w14:textId="40EB748C"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北区ハートフルオレンジチーム…認知症やその疑いのある方の相談を受けています。医療受診や介護サービスにつなげる支援を行い、ご本人・ご家族をサポートします</w:t>
      </w:r>
    </w:p>
    <w:p w14:paraId="4523A266" w14:textId="68DB7677"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早めの相談・受診・診断につなげましょう</w:t>
      </w:r>
    </w:p>
    <w:p w14:paraId="23E2F9E6" w14:textId="0B4EF49D"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早めの診断を受け、治療することによって症状を軽減し進行を遅らせることが期待できます。また、認知症以外の病気でよく似た症状がでる場合もありますので、診断を受けることが大切です。病気を理解し、その人らしい生活に向けた準備期間を持つことにもつながります</w:t>
      </w:r>
    </w:p>
    <w:p w14:paraId="092D6400"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かかりつけ医に相談</w:t>
      </w:r>
    </w:p>
    <w:p w14:paraId="2D62139E"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認知症疾患医療センター</w:t>
      </w:r>
    </w:p>
    <w:p w14:paraId="2697500B"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認知症に関する鑑別診断や専門医療相談等を行っています（受診はかかりつけ医に相談してください）</w:t>
      </w:r>
    </w:p>
    <w:p w14:paraId="15E67FF4"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大阪市立弘済院附属病院…電話</w:t>
      </w:r>
      <w:r w:rsidRPr="00BA70EB">
        <w:rPr>
          <w:rFonts w:ascii="ＭＳ 明朝" w:eastAsia="ＭＳ 明朝" w:hAnsi="ＭＳ 明朝"/>
        </w:rPr>
        <w:t>06-6871-8073</w:t>
      </w:r>
    </w:p>
    <w:p w14:paraId="46C771D5" w14:textId="50D0FC5D"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医療法人遊心会　咲く花診療所…電話</w:t>
      </w:r>
      <w:r w:rsidRPr="00BA70EB">
        <w:rPr>
          <w:rFonts w:ascii="ＭＳ 明朝" w:eastAsia="ＭＳ 明朝" w:hAnsi="ＭＳ 明朝"/>
        </w:rPr>
        <w:t>06-6301-0377</w:t>
      </w:r>
    </w:p>
    <w:p w14:paraId="7C6E5745" w14:textId="29339847"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相談窓口</w:t>
      </w:r>
    </w:p>
    <w:p w14:paraId="1575F343" w14:textId="7DB6DDC0"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高齢者の相談窓口…地域包括支援センター</w:t>
      </w:r>
      <w:r w:rsidRPr="00BA70EB">
        <w:rPr>
          <w:rFonts w:ascii="ＭＳ 明朝" w:eastAsia="ＭＳ 明朝" w:hAnsi="ＭＳ 明朝"/>
        </w:rPr>
        <w:t>/ブランチ　担当地域の連絡先は下記をご覧ください</w:t>
      </w:r>
    </w:p>
    <w:p w14:paraId="69020BDB" w14:textId="77777777"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認知症の相談窓口…北区ハートフルオレンジチーム（認知症初期集中支援チーム）　電話</w:t>
      </w:r>
      <w:r w:rsidRPr="00BA70EB">
        <w:rPr>
          <w:rFonts w:ascii="ＭＳ 明朝" w:eastAsia="ＭＳ 明朝" w:hAnsi="ＭＳ 明朝"/>
        </w:rPr>
        <w:t>06-4977-6444　適切な医療・介護につなぎます</w:t>
      </w:r>
    </w:p>
    <w:p w14:paraId="3B65A9A5" w14:textId="549B6833"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北区役所福祉課（介護保険担当）…電話</w:t>
      </w:r>
      <w:r w:rsidRPr="00BA70EB">
        <w:rPr>
          <w:rFonts w:ascii="ＭＳ 明朝" w:eastAsia="ＭＳ 明朝" w:hAnsi="ＭＳ 明朝"/>
        </w:rPr>
        <w:t>06-6313-9859　介護が必要になればご相談ください</w:t>
      </w:r>
    </w:p>
    <w:p w14:paraId="3AD38DF5" w14:textId="5AD382A4"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生活を支える</w:t>
      </w:r>
    </w:p>
    <w:p w14:paraId="66FE2FC2" w14:textId="77777777"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介護保険サービス…ホームヘルプサービス、デイサービス、デイケア、ショートステイ、訪問看護、訪問リハビリ、訪問入浴、住宅改修、福祉用具の購入・レンタルなど</w:t>
      </w:r>
    </w:p>
    <w:p w14:paraId="407B0D8D" w14:textId="4108D82C"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きたくメール（認知症高齢者等の見守りネットワーク事業）…北区社会福祉協議会　見守り相談室　電話</w:t>
      </w:r>
      <w:r w:rsidRPr="00BA70EB">
        <w:rPr>
          <w:rFonts w:ascii="ＭＳ 明朝" w:eastAsia="ＭＳ 明朝" w:hAnsi="ＭＳ 明朝"/>
        </w:rPr>
        <w:t>06-6313-5567</w:t>
      </w:r>
    </w:p>
    <w:p w14:paraId="7F47AEE8" w14:textId="045DFA34"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ふれあい収集・</w:t>
      </w:r>
      <w:r w:rsidRPr="00BA70EB">
        <w:rPr>
          <w:rFonts w:ascii="ＭＳ 明朝" w:eastAsia="ＭＳ 明朝" w:hAnsi="ＭＳ 明朝"/>
        </w:rPr>
        <w:t>配食サービス…詳しくは地域包括支援センター/ブランチにお問合せください</w:t>
      </w:r>
    </w:p>
    <w:p w14:paraId="7C26E231" w14:textId="14F22820"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権利を守る</w:t>
      </w:r>
    </w:p>
    <w:p w14:paraId="46A5EA0F" w14:textId="66C1064A"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消費者トラブルの相談…大阪市消費者センター　電話</w:t>
      </w:r>
      <w:r w:rsidRPr="00BA70EB">
        <w:rPr>
          <w:rFonts w:ascii="ＭＳ 明朝" w:eastAsia="ＭＳ 明朝" w:hAnsi="ＭＳ 明朝"/>
        </w:rPr>
        <w:t>06-6614-0999</w:t>
      </w:r>
    </w:p>
    <w:p w14:paraId="28FA0814" w14:textId="309E14D9"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あんしんさぽーと事業（福祉サービスの利用手続きや金銭管理の相談に応じます）…北区社会福祉協議会あんしんさぽーと　電話</w:t>
      </w:r>
      <w:r w:rsidRPr="00BA70EB">
        <w:rPr>
          <w:rFonts w:ascii="ＭＳ 明朝" w:eastAsia="ＭＳ 明朝" w:hAnsi="ＭＳ 明朝"/>
        </w:rPr>
        <w:t>06-6313-5566</w:t>
      </w:r>
    </w:p>
    <w:p w14:paraId="6C66C91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E3CCFCB"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見守りや支えが必要</w:t>
      </w:r>
    </w:p>
    <w:p w14:paraId="3DFC7C2F"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本人の様子</w:t>
      </w:r>
    </w:p>
    <w:p w14:paraId="1A34DDF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・薬の飲み忘れがでてくる</w:t>
      </w:r>
    </w:p>
    <w:p w14:paraId="7933D36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・物を置いた場所がわからない</w:t>
      </w:r>
    </w:p>
    <w:p w14:paraId="21CFEAFE" w14:textId="0E3051F8" w:rsidR="00612277"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・約束を忘れる</w:t>
      </w:r>
    </w:p>
    <w:p w14:paraId="7BDF7CDE" w14:textId="7BDA4AA6"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家族の対応</w:t>
      </w:r>
    </w:p>
    <w:p w14:paraId="6676A4AE" w14:textId="4D6A1CC3"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いつもと違うと感じたら…</w:t>
      </w:r>
    </w:p>
    <w:p w14:paraId="7098925B" w14:textId="77777777" w:rsidR="00612277" w:rsidRPr="00BA70EB" w:rsidRDefault="00612277" w:rsidP="00612277">
      <w:pPr>
        <w:rPr>
          <w:rFonts w:ascii="ＭＳ 明朝" w:eastAsia="ＭＳ 明朝" w:hAnsi="ＭＳ 明朝"/>
        </w:rPr>
      </w:pPr>
      <w:r w:rsidRPr="00BA70EB">
        <w:rPr>
          <w:rFonts w:ascii="ＭＳ 明朝" w:eastAsia="ＭＳ 明朝" w:hAnsi="ＭＳ 明朝" w:hint="eastAsia"/>
        </w:rPr>
        <w:t xml:space="preserve">　かかりつけ医や北区ハートフルオレンジチーム（認知症初期集中支援チーム）に相談しましょう</w:t>
      </w:r>
    </w:p>
    <w:p w14:paraId="006EB865" w14:textId="497F3336" w:rsidR="00612277" w:rsidRPr="00BA70EB" w:rsidRDefault="00612277" w:rsidP="00587316">
      <w:pPr>
        <w:rPr>
          <w:rFonts w:ascii="ＭＳ 明朝" w:eastAsia="ＭＳ 明朝" w:hAnsi="ＭＳ 明朝"/>
        </w:rPr>
      </w:pPr>
      <w:r w:rsidRPr="00BA70EB">
        <w:rPr>
          <w:rFonts w:ascii="ＭＳ 明朝" w:eastAsia="ＭＳ 明朝" w:hAnsi="ＭＳ 明朝" w:hint="eastAsia"/>
        </w:rPr>
        <w:t xml:space="preserve">　北区ハートフルオレンジチーム…認知症やその疑いのある方の相談を受けています。医療受診や介護サービスにつなげる支援を行い、ご本人・ご家族をサポートします</w:t>
      </w:r>
    </w:p>
    <w:p w14:paraId="47C64B61"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早めの相談・受診・診断につなげましょう</w:t>
      </w:r>
    </w:p>
    <w:p w14:paraId="1D46B67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早めの診断を受け、治療することによって症状を軽減し進行を遅らせることが期待できます。また、認知症以外の病気でよく似た症状がでる場合もありますので、診断を受けることが大切です。病気を理解し、その人らしい生活に向けた準備期間を持つことにもつながります</w:t>
      </w:r>
    </w:p>
    <w:p w14:paraId="3CD287C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かかりつけ医に相談</w:t>
      </w:r>
    </w:p>
    <w:p w14:paraId="73AF14D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認知症疾患医療センター</w:t>
      </w:r>
    </w:p>
    <w:p w14:paraId="1EBF3D2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認知症に関する鑑別診断や専門医療相談等を行っています（受診はかかりつけ医に相談してください）</w:t>
      </w:r>
    </w:p>
    <w:p w14:paraId="2999816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大阪市立弘済院附属病院…電話</w:t>
      </w:r>
      <w:r w:rsidRPr="00BA70EB">
        <w:rPr>
          <w:rFonts w:ascii="ＭＳ 明朝" w:eastAsia="ＭＳ 明朝" w:hAnsi="ＭＳ 明朝"/>
        </w:rPr>
        <w:t>06-6871-8073</w:t>
      </w:r>
    </w:p>
    <w:p w14:paraId="0105C814"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医療法人遊心会　咲く花診療所…電話</w:t>
      </w:r>
      <w:r w:rsidRPr="00BA70EB">
        <w:rPr>
          <w:rFonts w:ascii="ＭＳ 明朝" w:eastAsia="ＭＳ 明朝" w:hAnsi="ＭＳ 明朝"/>
        </w:rPr>
        <w:t>06-6301-0377</w:t>
      </w:r>
    </w:p>
    <w:p w14:paraId="55D9463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できないことを怒らないようにしましょう</w:t>
      </w:r>
    </w:p>
    <w:p w14:paraId="0B67602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・ご本人ができることはできるだけやってもらいましょう</w:t>
      </w:r>
    </w:p>
    <w:p w14:paraId="17DFC77B"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・ご家族が認知症を正しく理解することが大切です</w:t>
      </w:r>
    </w:p>
    <w:p w14:paraId="7EF465F6" w14:textId="686644F4"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認知症カフェ…地域の中で認知症の方やその家族が気軽に立ち寄り、相談や情報交換を通じて介護負担の軽減を図ることを目的としています　※開催場所等は下記をご覧ください</w:t>
      </w:r>
    </w:p>
    <w:p w14:paraId="60FD5FE9"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相談窓口</w:t>
      </w:r>
    </w:p>
    <w:p w14:paraId="73554A41"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高齢者の相談窓口…地域包括支援センター</w:t>
      </w:r>
      <w:r w:rsidRPr="00BA70EB">
        <w:rPr>
          <w:rFonts w:ascii="ＭＳ 明朝" w:eastAsia="ＭＳ 明朝" w:hAnsi="ＭＳ 明朝"/>
        </w:rPr>
        <w:t>/ブランチ　担当地域の連絡先は下記をご覧ください</w:t>
      </w:r>
    </w:p>
    <w:p w14:paraId="2A0E8CEF"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認知症の相談窓口…北区ハートフルオレンジチーム（認知症初期集中支援チーム）　電話</w:t>
      </w:r>
      <w:r w:rsidRPr="00BA70EB">
        <w:rPr>
          <w:rFonts w:ascii="ＭＳ 明朝" w:eastAsia="ＭＳ 明朝" w:hAnsi="ＭＳ 明朝"/>
        </w:rPr>
        <w:t>06-4977-6444　適切な医療・介護につなぎます</w:t>
      </w:r>
    </w:p>
    <w:p w14:paraId="0B418744"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北区役所福祉課（介護保険担当）…電話</w:t>
      </w:r>
      <w:r w:rsidRPr="00BA70EB">
        <w:rPr>
          <w:rFonts w:ascii="ＭＳ 明朝" w:eastAsia="ＭＳ 明朝" w:hAnsi="ＭＳ 明朝"/>
        </w:rPr>
        <w:t>06-6313-9859　介護が必要になればご相談ください</w:t>
      </w:r>
    </w:p>
    <w:p w14:paraId="6BEEF865"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生活を支える</w:t>
      </w:r>
    </w:p>
    <w:p w14:paraId="49BC197A"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介護保険サービス…ホームヘルプサービス、デイサービス、デイケア、ショートステイ、訪問看護、訪問リハビリ、訪問入浴、住宅改修、福祉用具の購入・レンタルなど</w:t>
      </w:r>
    </w:p>
    <w:p w14:paraId="502A2E9E"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きたくメール（認知症高齢者等の見守りネットワーク事業）…北区社会福祉協議会　見守り相談室　電話</w:t>
      </w:r>
      <w:r w:rsidRPr="00BA70EB">
        <w:rPr>
          <w:rFonts w:ascii="ＭＳ 明朝" w:eastAsia="ＭＳ 明朝" w:hAnsi="ＭＳ 明朝"/>
        </w:rPr>
        <w:t>06-6313-5567</w:t>
      </w:r>
    </w:p>
    <w:p w14:paraId="7D4B404E"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ふれあい収集・</w:t>
      </w:r>
      <w:r w:rsidRPr="00BA70EB">
        <w:rPr>
          <w:rFonts w:ascii="ＭＳ 明朝" w:eastAsia="ＭＳ 明朝" w:hAnsi="ＭＳ 明朝"/>
        </w:rPr>
        <w:t>配食サービス…詳しくは地域包括支援センター/ブランチにお問合せください</w:t>
      </w:r>
    </w:p>
    <w:p w14:paraId="4AEEF988"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権利を守る</w:t>
      </w:r>
    </w:p>
    <w:p w14:paraId="4CE7A05C"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消費者トラブルの相談…大阪市消費者センター　電話</w:t>
      </w:r>
      <w:r w:rsidRPr="00BA70EB">
        <w:rPr>
          <w:rFonts w:ascii="ＭＳ 明朝" w:eastAsia="ＭＳ 明朝" w:hAnsi="ＭＳ 明朝"/>
        </w:rPr>
        <w:t>06-6614-0999</w:t>
      </w:r>
    </w:p>
    <w:p w14:paraId="15ED1A4C" w14:textId="7B3BD4D4" w:rsidR="00E82709" w:rsidRPr="00BA70EB" w:rsidRDefault="00E82709" w:rsidP="00587316">
      <w:pPr>
        <w:rPr>
          <w:rFonts w:ascii="ＭＳ 明朝" w:eastAsia="ＭＳ 明朝" w:hAnsi="ＭＳ 明朝"/>
        </w:rPr>
      </w:pPr>
      <w:r w:rsidRPr="00BA70EB">
        <w:rPr>
          <w:rFonts w:ascii="ＭＳ 明朝" w:eastAsia="ＭＳ 明朝" w:hAnsi="ＭＳ 明朝" w:hint="eastAsia"/>
        </w:rPr>
        <w:t xml:space="preserve">　あんしんさぽーと事業（福祉サービスの利用手続きや金銭管理の相談に応じます）…北区社会福祉協議会あんしんさぽーと　電話</w:t>
      </w:r>
      <w:r w:rsidRPr="00BA70EB">
        <w:rPr>
          <w:rFonts w:ascii="ＭＳ 明朝" w:eastAsia="ＭＳ 明朝" w:hAnsi="ＭＳ 明朝"/>
        </w:rPr>
        <w:t>06-6313-5566</w:t>
      </w:r>
    </w:p>
    <w:p w14:paraId="4160C2B3" w14:textId="64AF80E4" w:rsidR="00E82709" w:rsidRPr="00BA70EB" w:rsidRDefault="00E82709" w:rsidP="00587316">
      <w:pPr>
        <w:rPr>
          <w:rFonts w:ascii="ＭＳ 明朝" w:eastAsia="ＭＳ 明朝" w:hAnsi="ＭＳ 明朝"/>
        </w:rPr>
      </w:pPr>
      <w:r w:rsidRPr="00BA70EB">
        <w:rPr>
          <w:rFonts w:ascii="ＭＳ 明朝" w:eastAsia="ＭＳ 明朝" w:hAnsi="ＭＳ 明朝" w:hint="eastAsia"/>
        </w:rPr>
        <w:t xml:space="preserve">　成年後見制度（権利や財産を守る支援）…大阪市成年後見支援センター　電話</w:t>
      </w:r>
      <w:r w:rsidRPr="00BA70EB">
        <w:rPr>
          <w:rFonts w:ascii="ＭＳ 明朝" w:eastAsia="ＭＳ 明朝" w:hAnsi="ＭＳ 明朝"/>
        </w:rPr>
        <w:t>06-4392-8282</w:t>
      </w:r>
    </w:p>
    <w:p w14:paraId="3BF08C89" w14:textId="56A2D240" w:rsidR="009A4E48" w:rsidRPr="00BA70EB" w:rsidRDefault="009A4E48" w:rsidP="00587316">
      <w:pPr>
        <w:rPr>
          <w:rFonts w:ascii="ＭＳ 明朝" w:eastAsia="ＭＳ 明朝" w:hAnsi="ＭＳ 明朝"/>
        </w:rPr>
      </w:pPr>
      <w:r w:rsidRPr="00BA70EB">
        <w:rPr>
          <w:rFonts w:ascii="ＭＳ 明朝" w:eastAsia="ＭＳ 明朝" w:hAnsi="ＭＳ 明朝" w:hint="eastAsia"/>
        </w:rPr>
        <w:t xml:space="preserve">　地域包括支援センターでも相談できます</w:t>
      </w:r>
    </w:p>
    <w:p w14:paraId="00F89BFC"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C84D1B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手助けや介護が必要</w:t>
      </w:r>
    </w:p>
    <w:p w14:paraId="6E6E11A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本人の様子</w:t>
      </w:r>
    </w:p>
    <w:p w14:paraId="0FA907FF"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・道に迷って帰って来られない</w:t>
      </w:r>
    </w:p>
    <w:p w14:paraId="62A475B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・トイレや着替えが上手にできない、トイレの場所がわからなくなる</w:t>
      </w:r>
    </w:p>
    <w:p w14:paraId="5A44AA2C" w14:textId="4F57F6B8"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・日時や季節が分からなくなる</w:t>
      </w:r>
    </w:p>
    <w:p w14:paraId="0CB68BAA"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家族の対応</w:t>
      </w:r>
    </w:p>
    <w:p w14:paraId="5218B958"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一人で悩まないで…</w:t>
      </w:r>
    </w:p>
    <w:p w14:paraId="198B54D7"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・ケアマネジャーなど周囲の方に気持ちを打ち明けることが大切です</w:t>
      </w:r>
    </w:p>
    <w:p w14:paraId="114276DA"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・介護保険サービスなどを利用し、休息の時間をつくることが大切です</w:t>
      </w:r>
    </w:p>
    <w:p w14:paraId="3DD64C42"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・ご本人の希望も含めて、看取りなどに備えることも大切です</w:t>
      </w:r>
    </w:p>
    <w:p w14:paraId="61384941"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自宅以外の生活も相談できます</w:t>
      </w:r>
    </w:p>
    <w:p w14:paraId="475F352E"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・特別養護老人ホーム</w:t>
      </w:r>
    </w:p>
    <w:p w14:paraId="2A87F523"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・サービス付き高齢者住宅</w:t>
      </w:r>
    </w:p>
    <w:p w14:paraId="3CD407DF"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・介護老人保健施設</w:t>
      </w:r>
    </w:p>
    <w:p w14:paraId="2D3ECCC8"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・有料老人ホーム</w:t>
      </w:r>
    </w:p>
    <w:p w14:paraId="5D42D52B"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・グループホーム（認知症対応型共同生活介護）など</w:t>
      </w:r>
    </w:p>
    <w:p w14:paraId="62B73740" w14:textId="514614F5" w:rsidR="00E82709" w:rsidRPr="00BA70EB" w:rsidRDefault="00E82709" w:rsidP="00587316">
      <w:pPr>
        <w:rPr>
          <w:rFonts w:ascii="ＭＳ 明朝" w:eastAsia="ＭＳ 明朝" w:hAnsi="ＭＳ 明朝"/>
        </w:rPr>
      </w:pPr>
      <w:r w:rsidRPr="00BA70EB">
        <w:rPr>
          <w:rFonts w:ascii="ＭＳ 明朝" w:eastAsia="ＭＳ 明朝" w:hAnsi="ＭＳ 明朝" w:hint="eastAsia"/>
        </w:rPr>
        <w:t xml:space="preserve">　認知症カフェ…地域の中で認知症の方やその家族が気軽に立ち寄り、相談や情報交換を通じて介護負担の軽減を図ることを目的としています。開催場所等は下記をご覧ください</w:t>
      </w:r>
    </w:p>
    <w:p w14:paraId="27683961"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相談窓口</w:t>
      </w:r>
    </w:p>
    <w:p w14:paraId="646E17A0"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高齢者の相談窓口…地域包括支援センター</w:t>
      </w:r>
      <w:r w:rsidRPr="00BA70EB">
        <w:rPr>
          <w:rFonts w:ascii="ＭＳ 明朝" w:eastAsia="ＭＳ 明朝" w:hAnsi="ＭＳ 明朝"/>
        </w:rPr>
        <w:t>/ブランチ　担当地域の連絡先は下記をご覧ください</w:t>
      </w:r>
    </w:p>
    <w:p w14:paraId="6E8D49B6"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認知症の相談窓口…北区ハートフルオレンジチーム（認知症初期集中支援チーム）　電話</w:t>
      </w:r>
      <w:r w:rsidRPr="00BA70EB">
        <w:rPr>
          <w:rFonts w:ascii="ＭＳ 明朝" w:eastAsia="ＭＳ 明朝" w:hAnsi="ＭＳ 明朝"/>
        </w:rPr>
        <w:t>06-4977-6444　適切な医療・介護につなぎます</w:t>
      </w:r>
    </w:p>
    <w:p w14:paraId="3D51BD3C"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北区役所福祉課（介護保険担当）…電話</w:t>
      </w:r>
      <w:r w:rsidRPr="00BA70EB">
        <w:rPr>
          <w:rFonts w:ascii="ＭＳ 明朝" w:eastAsia="ＭＳ 明朝" w:hAnsi="ＭＳ 明朝"/>
        </w:rPr>
        <w:t>06-6313-9859　介護が必要になればご相談ください</w:t>
      </w:r>
    </w:p>
    <w:p w14:paraId="03D572DA"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生活を支える</w:t>
      </w:r>
    </w:p>
    <w:p w14:paraId="2EA3D6AF"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介護保険サービス…ホームヘルプサービス、デイサービス、デイケア、ショートステイ、訪問看護、訪問リハビリ、訪問入浴、住宅改修、福祉用具の購入・レンタルなど</w:t>
      </w:r>
    </w:p>
    <w:p w14:paraId="5E6FC7F9"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きたくメール（認知症高齢者等の見守りネットワーク事業）…北区社会福祉協議会　見守り相談室　電話</w:t>
      </w:r>
      <w:r w:rsidRPr="00BA70EB">
        <w:rPr>
          <w:rFonts w:ascii="ＭＳ 明朝" w:eastAsia="ＭＳ 明朝" w:hAnsi="ＭＳ 明朝"/>
        </w:rPr>
        <w:t>06-6313-5567</w:t>
      </w:r>
    </w:p>
    <w:p w14:paraId="0157717B"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ふれあい収集・</w:t>
      </w:r>
      <w:r w:rsidRPr="00BA70EB">
        <w:rPr>
          <w:rFonts w:ascii="ＭＳ 明朝" w:eastAsia="ＭＳ 明朝" w:hAnsi="ＭＳ 明朝"/>
        </w:rPr>
        <w:t>配食サービス…詳しくは地域包括支援センター/ブランチにお問合せください</w:t>
      </w:r>
    </w:p>
    <w:p w14:paraId="12A91CE1"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権利を守る</w:t>
      </w:r>
    </w:p>
    <w:p w14:paraId="7CC5A91F"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消費者トラブルの相談…大阪市消費者センター　電話</w:t>
      </w:r>
      <w:r w:rsidRPr="00BA70EB">
        <w:rPr>
          <w:rFonts w:ascii="ＭＳ 明朝" w:eastAsia="ＭＳ 明朝" w:hAnsi="ＭＳ 明朝"/>
        </w:rPr>
        <w:t>06-6614-0999</w:t>
      </w:r>
    </w:p>
    <w:p w14:paraId="45F5F73F"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あんしんさぽーと事業（福祉サービスの利用手続きや金銭管理の相談に応じます）…北区社会福祉協議会あんしんさぽーと　電話</w:t>
      </w:r>
      <w:r w:rsidRPr="00BA70EB">
        <w:rPr>
          <w:rFonts w:ascii="ＭＳ 明朝" w:eastAsia="ＭＳ 明朝" w:hAnsi="ＭＳ 明朝"/>
        </w:rPr>
        <w:t>06-6313-5566</w:t>
      </w:r>
    </w:p>
    <w:p w14:paraId="7F572732" w14:textId="0EC154AE" w:rsidR="009A4E48" w:rsidRPr="00BA70EB" w:rsidRDefault="00E82709" w:rsidP="009A4E48">
      <w:pPr>
        <w:rPr>
          <w:rFonts w:ascii="ＭＳ 明朝" w:eastAsia="ＭＳ 明朝" w:hAnsi="ＭＳ 明朝"/>
        </w:rPr>
      </w:pPr>
      <w:r w:rsidRPr="00BA70EB">
        <w:rPr>
          <w:rFonts w:ascii="ＭＳ 明朝" w:eastAsia="ＭＳ 明朝" w:hAnsi="ＭＳ 明朝" w:hint="eastAsia"/>
        </w:rPr>
        <w:t xml:space="preserve">　成年後見制度（権利や財産を守る支援）…大阪市成年後見支援センター　電話</w:t>
      </w:r>
      <w:r w:rsidRPr="00BA70EB">
        <w:rPr>
          <w:rFonts w:ascii="ＭＳ 明朝" w:eastAsia="ＭＳ 明朝" w:hAnsi="ＭＳ 明朝"/>
        </w:rPr>
        <w:t>06-4392-8282</w:t>
      </w:r>
    </w:p>
    <w:p w14:paraId="29DA504F" w14:textId="11E71523" w:rsidR="009A4E48" w:rsidRPr="00BA70EB" w:rsidRDefault="009A4E48" w:rsidP="009A4E48">
      <w:pPr>
        <w:rPr>
          <w:rFonts w:ascii="ＭＳ 明朝" w:eastAsia="ＭＳ 明朝" w:hAnsi="ＭＳ 明朝"/>
        </w:rPr>
      </w:pPr>
      <w:r w:rsidRPr="00BA70EB">
        <w:rPr>
          <w:rFonts w:ascii="ＭＳ 明朝" w:eastAsia="ＭＳ 明朝" w:hAnsi="ＭＳ 明朝" w:hint="eastAsia"/>
        </w:rPr>
        <w:t xml:space="preserve">　地域包括支援センターでも相談できます</w:t>
      </w:r>
    </w:p>
    <w:p w14:paraId="5ED991C6" w14:textId="3C6EFA86" w:rsidR="009A4E48" w:rsidRPr="00BA70EB" w:rsidRDefault="009A4E48"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174138C5" w14:textId="77777777" w:rsidR="00587316" w:rsidRPr="00BA70EB" w:rsidRDefault="00587316" w:rsidP="00E82709">
      <w:pPr>
        <w:ind w:firstLineChars="100" w:firstLine="210"/>
        <w:rPr>
          <w:rFonts w:ascii="ＭＳ 明朝" w:eastAsia="ＭＳ 明朝" w:hAnsi="ＭＳ 明朝"/>
        </w:rPr>
      </w:pPr>
      <w:r w:rsidRPr="00BA70EB">
        <w:rPr>
          <w:rFonts w:ascii="ＭＳ 明朝" w:eastAsia="ＭＳ 明朝" w:hAnsi="ＭＳ 明朝" w:hint="eastAsia"/>
        </w:rPr>
        <w:t xml:space="preserve">　常時介護が必要</w:t>
      </w:r>
    </w:p>
    <w:p w14:paraId="3C2BAECA"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本人の様子　</w:t>
      </w:r>
    </w:p>
    <w:p w14:paraId="72DD515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・言葉によるコミュニケーションが難しい</w:t>
      </w:r>
    </w:p>
    <w:p w14:paraId="2F85C41B"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・表情が乏しくなり、刺激に対する反応が鈍くなる</w:t>
      </w:r>
    </w:p>
    <w:p w14:paraId="39C10977"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・全面的な介助や介護が必要になる</w:t>
      </w:r>
    </w:p>
    <w:p w14:paraId="3D94E2E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家族の対応</w:t>
      </w:r>
    </w:p>
    <w:p w14:paraId="13D1E5D4"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一人で悩まないで…</w:t>
      </w:r>
    </w:p>
    <w:p w14:paraId="766AC00B"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・ケアマネジャーなど周囲の方に気持ちを打ち明けることが大切です</w:t>
      </w:r>
    </w:p>
    <w:p w14:paraId="78565184"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・介護保険サービスなどを利用し、休息の時間をつくることが大切です</w:t>
      </w:r>
    </w:p>
    <w:p w14:paraId="228227F8"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・ご本人の希望も含めて、看取りなどに備えることも大切です</w:t>
      </w:r>
    </w:p>
    <w:p w14:paraId="7644280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自宅以外の生活も相談できます</w:t>
      </w:r>
    </w:p>
    <w:p w14:paraId="2FC0E46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・特別養護老人ホーム</w:t>
      </w:r>
    </w:p>
    <w:p w14:paraId="1606CBB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・サービス付き高齢者住宅</w:t>
      </w:r>
    </w:p>
    <w:p w14:paraId="1DC2CB5B"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・介護老人保健施設</w:t>
      </w:r>
    </w:p>
    <w:p w14:paraId="550036A7"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・有料老人ホーム</w:t>
      </w:r>
    </w:p>
    <w:p w14:paraId="043D814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・グループホーム（認知症対応型共同生活介護）など</w:t>
      </w:r>
    </w:p>
    <w:p w14:paraId="46956E1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認知症カフェ…地域の中で認知症の方やその家族が気軽に立ち寄り、相談や情報交換を通じて介護負担の軽減を図ることを目的としています。開催場所等は下記をご覧ください</w:t>
      </w:r>
    </w:p>
    <w:p w14:paraId="4D63DBA4" w14:textId="6EED25DB"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イラスト吹き出し…介護に頑張り過ぎないで…。認知症カフェは気軽にゆっくり過ごせます。同じ悩みを持つご家族とも話をしてみてください。</w:t>
      </w:r>
    </w:p>
    <w:p w14:paraId="0AEE0590" w14:textId="1CDE8F55" w:rsidR="00587316" w:rsidRPr="00BA70EB" w:rsidRDefault="00E82709" w:rsidP="00587316">
      <w:pPr>
        <w:rPr>
          <w:rFonts w:ascii="ＭＳ 明朝" w:eastAsia="ＭＳ 明朝" w:hAnsi="ＭＳ 明朝"/>
        </w:rPr>
      </w:pPr>
      <w:r w:rsidRPr="00BA70EB">
        <w:rPr>
          <w:rFonts w:ascii="ＭＳ 明朝" w:eastAsia="ＭＳ 明朝" w:hAnsi="ＭＳ 明朝" w:hint="eastAsia"/>
        </w:rPr>
        <w:t xml:space="preserve">　</w:t>
      </w:r>
      <w:r w:rsidR="00587316" w:rsidRPr="00BA70EB">
        <w:rPr>
          <w:rFonts w:ascii="ＭＳ 明朝" w:eastAsia="ＭＳ 明朝" w:hAnsi="ＭＳ 明朝" w:hint="eastAsia"/>
        </w:rPr>
        <w:t>相談窓口</w:t>
      </w:r>
    </w:p>
    <w:p w14:paraId="685816C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高齢者の相談窓口…地域包括支援センター</w:t>
      </w:r>
      <w:r w:rsidRPr="00BA70EB">
        <w:rPr>
          <w:rFonts w:ascii="ＭＳ 明朝" w:eastAsia="ＭＳ 明朝" w:hAnsi="ＭＳ 明朝"/>
        </w:rPr>
        <w:t>/ブランチ　担当地域の連絡先は下記をご覧ください</w:t>
      </w:r>
    </w:p>
    <w:p w14:paraId="166E328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認知症の相談窓口…北区ハートフルオレンジチーム（認知症初期集中支援チーム）　電話</w:t>
      </w:r>
      <w:r w:rsidRPr="00BA70EB">
        <w:rPr>
          <w:rFonts w:ascii="ＭＳ 明朝" w:eastAsia="ＭＳ 明朝" w:hAnsi="ＭＳ 明朝"/>
        </w:rPr>
        <w:t>06-4977-6444　適切な医療・介護につなぎます</w:t>
      </w:r>
    </w:p>
    <w:p w14:paraId="1C95FA6E"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北区役所福祉課（介護保険担当）…電話</w:t>
      </w:r>
      <w:r w:rsidRPr="00BA70EB">
        <w:rPr>
          <w:rFonts w:ascii="ＭＳ 明朝" w:eastAsia="ＭＳ 明朝" w:hAnsi="ＭＳ 明朝"/>
        </w:rPr>
        <w:t>06-6313-9859　介護が必要になればご相談ください</w:t>
      </w:r>
    </w:p>
    <w:p w14:paraId="7D831AA5" w14:textId="76AEA785"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生活を支える</w:t>
      </w:r>
    </w:p>
    <w:p w14:paraId="29A2318A"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介護保険サービス…ホームヘルプサービス、デイサービス、デイケア、ショートステイ、訪問看護、訪問リハビリ、訪問入浴、住宅改修、福祉用具の購入・レンタルなど</w:t>
      </w:r>
    </w:p>
    <w:p w14:paraId="4E534FE0"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きたくメール（認知症高齢者等の見守りネットワーク事業）…北区社会福祉協議会　見守り相談室　電話</w:t>
      </w:r>
      <w:r w:rsidRPr="00BA70EB">
        <w:rPr>
          <w:rFonts w:ascii="ＭＳ 明朝" w:eastAsia="ＭＳ 明朝" w:hAnsi="ＭＳ 明朝"/>
        </w:rPr>
        <w:t>06-6313-5567</w:t>
      </w:r>
    </w:p>
    <w:p w14:paraId="4A7687C3" w14:textId="7E147C6C"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ふれあい収集・</w:t>
      </w:r>
      <w:r w:rsidRPr="00BA70EB">
        <w:rPr>
          <w:rFonts w:ascii="ＭＳ 明朝" w:eastAsia="ＭＳ 明朝" w:hAnsi="ＭＳ 明朝"/>
        </w:rPr>
        <w:t>配食サービス…詳しくは地域包括支援センター/ブランチにお問合せください</w:t>
      </w:r>
    </w:p>
    <w:p w14:paraId="40431FC7" w14:textId="7BEADF64"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権利を守る</w:t>
      </w:r>
    </w:p>
    <w:p w14:paraId="71F5E56D" w14:textId="4CBEEC5D"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消費者トラブルの相談…大阪市消費者センター　電話</w:t>
      </w:r>
      <w:r w:rsidR="00CA1B92" w:rsidRPr="00BA70EB">
        <w:rPr>
          <w:rFonts w:ascii="ＭＳ 明朝" w:eastAsia="ＭＳ 明朝" w:hAnsi="ＭＳ 明朝"/>
        </w:rPr>
        <w:t>06-6614-0999</w:t>
      </w:r>
    </w:p>
    <w:p w14:paraId="016F85AE" w14:textId="4BD1F86E"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成年後見制度（権利や財産を守る支援）…大阪市成年後見支援センター　電話</w:t>
      </w:r>
      <w:r w:rsidRPr="00BA70EB">
        <w:rPr>
          <w:rFonts w:ascii="ＭＳ 明朝" w:eastAsia="ＭＳ 明朝" w:hAnsi="ＭＳ 明朝"/>
        </w:rPr>
        <w:t>06-4392-8282</w:t>
      </w:r>
    </w:p>
    <w:p w14:paraId="2E681A1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地域包括支援センターでも相談できます</w:t>
      </w:r>
    </w:p>
    <w:p w14:paraId="6ABD8878" w14:textId="2AB94C95"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イラスト吹き出し…将来のことについて話し合っておきましょう</w:t>
      </w:r>
    </w:p>
    <w:p w14:paraId="05537C57" w14:textId="77777777" w:rsidR="00E82709" w:rsidRPr="00BA70EB" w:rsidRDefault="00E82709" w:rsidP="00E82709">
      <w:pPr>
        <w:rPr>
          <w:rFonts w:ascii="ＭＳ 明朝" w:eastAsia="ＭＳ 明朝" w:hAnsi="ＭＳ 明朝"/>
        </w:rPr>
      </w:pPr>
      <w:r w:rsidRPr="00BA70EB">
        <w:rPr>
          <w:rFonts w:ascii="ＭＳ 明朝" w:eastAsia="ＭＳ 明朝" w:hAnsi="ＭＳ 明朝" w:hint="eastAsia"/>
        </w:rPr>
        <w:t xml:space="preserve">　「きたくメール」とは？</w:t>
      </w:r>
    </w:p>
    <w:p w14:paraId="21BBCC71" w14:textId="2C97D557" w:rsidR="00E82709" w:rsidRPr="00BA70EB" w:rsidRDefault="00E82709" w:rsidP="00587316">
      <w:pPr>
        <w:rPr>
          <w:rFonts w:ascii="ＭＳ 明朝" w:eastAsia="ＭＳ 明朝" w:hAnsi="ＭＳ 明朝"/>
        </w:rPr>
      </w:pPr>
      <w:r w:rsidRPr="00BA70EB">
        <w:rPr>
          <w:rFonts w:ascii="ＭＳ 明朝" w:eastAsia="ＭＳ 明朝" w:hAnsi="ＭＳ 明朝" w:hint="eastAsia"/>
        </w:rPr>
        <w:t xml:space="preserve">　認知症などで自宅に帰って来られなくなった方を少しでも早く見つけるためのメール配信システム。協力者にメール配信をすることで、早期発見や保護につなげる警察の補完的な仕組みです</w:t>
      </w:r>
    </w:p>
    <w:p w14:paraId="04295E11"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420A74B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困った時はお電話ください</w:t>
      </w:r>
    </w:p>
    <w:p w14:paraId="262C4F5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①北区地域包括支援センター…神山町</w:t>
      </w:r>
      <w:r w:rsidRPr="00BA70EB">
        <w:rPr>
          <w:rFonts w:ascii="ＭＳ 明朝" w:eastAsia="ＭＳ 明朝" w:hAnsi="ＭＳ 明朝"/>
        </w:rPr>
        <w:t>15-11（北区在宅サービスセンター内）　電話06-6313-5568</w:t>
      </w:r>
    </w:p>
    <w:p w14:paraId="0CECCC0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担当地域…滝川・堀川・西天満・菅南・菅北・北野・梅田東・北天満・済美・曽根崎・堂島・中之島</w:t>
      </w:r>
    </w:p>
    <w:p w14:paraId="735BA89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②梅田東地域総合相談窓口（ブランチ）…芝田</w:t>
      </w:r>
      <w:r w:rsidRPr="00BA70EB">
        <w:rPr>
          <w:rFonts w:ascii="ＭＳ 明朝" w:eastAsia="ＭＳ 明朝" w:hAnsi="ＭＳ 明朝"/>
        </w:rPr>
        <w:t>2-10-39（喜久寿苑内）電話06-6372-0804</w:t>
      </w:r>
    </w:p>
    <w:p w14:paraId="1E60963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担当地域…梅田東・北天満・済美・曽根崎・堂島・中之島</w:t>
      </w:r>
    </w:p>
    <w:p w14:paraId="7A6F3CC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③北区大淀地域包括支援センター…長柄中</w:t>
      </w:r>
      <w:r w:rsidRPr="00BA70EB">
        <w:rPr>
          <w:rFonts w:ascii="ＭＳ 明朝" w:eastAsia="ＭＳ 明朝" w:hAnsi="ＭＳ 明朝"/>
        </w:rPr>
        <w:t>1-1-21（ハートフルかのう内）　電話06-6354-1165</w:t>
      </w:r>
    </w:p>
    <w:p w14:paraId="187C849A"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担当地域…豊仁・豊崎東・本庄・豊崎・中津・大淀東・大淀西</w:t>
      </w:r>
    </w:p>
    <w:p w14:paraId="7BF7D2CC"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④豊崎地域総合相談窓口（ブランチ）…本庄西</w:t>
      </w:r>
      <w:r w:rsidRPr="00BA70EB">
        <w:rPr>
          <w:rFonts w:ascii="ＭＳ 明朝" w:eastAsia="ＭＳ 明朝" w:hAnsi="ＭＳ 明朝"/>
        </w:rPr>
        <w:t>2-6-15（藤ミレニアム内）　電話06-6371-6233</w:t>
      </w:r>
    </w:p>
    <w:p w14:paraId="6D5EC78E"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担当地域…本庄・豊崎</w:t>
      </w:r>
    </w:p>
    <w:p w14:paraId="681A7EB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⑤大淀地域総合相談窓口（ブランチ）…大淀南</w:t>
      </w:r>
      <w:r w:rsidRPr="00BA70EB">
        <w:rPr>
          <w:rFonts w:ascii="ＭＳ 明朝" w:eastAsia="ＭＳ 明朝" w:hAnsi="ＭＳ 明朝"/>
        </w:rPr>
        <w:t>2-5-20（淳風おおさか内）　電話06-6450-1088</w:t>
      </w:r>
    </w:p>
    <w:p w14:paraId="5B7BC3CA"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担当地域…中津・大淀東・大淀西</w:t>
      </w:r>
    </w:p>
    <w:p w14:paraId="3612F4A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10405D1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認知症カフェ</w:t>
      </w:r>
    </w:p>
    <w:p w14:paraId="104044E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新型コロナウイルス感染症により開催を休止している地域があります。</w:t>
      </w:r>
    </w:p>
    <w:p w14:paraId="0CA0FE7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参加される前に北区ハートフルオレンジチームにお問合せください。</w:t>
      </w:r>
    </w:p>
    <w:p w14:paraId="174E977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・かみやまカフェ…神山町</w:t>
      </w:r>
      <w:r w:rsidRPr="00BA70EB">
        <w:rPr>
          <w:rFonts w:ascii="ＭＳ 明朝" w:eastAsia="ＭＳ 明朝" w:hAnsi="ＭＳ 明朝"/>
        </w:rPr>
        <w:t>15-11　日時…毎月第3火曜日13時30分～15時</w:t>
      </w:r>
    </w:p>
    <w:p w14:paraId="3D1646B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・すまいる倶楽部…天神橋</w:t>
      </w:r>
      <w:r w:rsidRPr="00BA70EB">
        <w:rPr>
          <w:rFonts w:ascii="ＭＳ 明朝" w:eastAsia="ＭＳ 明朝" w:hAnsi="ＭＳ 明朝"/>
        </w:rPr>
        <w:t>1-17-9　日時…毎月第3土曜日14時～15時30分</w:t>
      </w:r>
    </w:p>
    <w:p w14:paraId="1AA4A092"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・オレンジカフェ済美…中崎西</w:t>
      </w:r>
      <w:r w:rsidRPr="00BA70EB">
        <w:rPr>
          <w:rFonts w:ascii="ＭＳ 明朝" w:eastAsia="ＭＳ 明朝" w:hAnsi="ＭＳ 明朝"/>
        </w:rPr>
        <w:t>1-6-8　日時…毎月第4火曜日13時30分～14時30分</w:t>
      </w:r>
    </w:p>
    <w:p w14:paraId="38B0C7B2"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・ほっとひと息ひだまりカフェ…大淀中</w:t>
      </w:r>
      <w:r w:rsidRPr="00BA70EB">
        <w:rPr>
          <w:rFonts w:ascii="ＭＳ 明朝" w:eastAsia="ＭＳ 明朝" w:hAnsi="ＭＳ 明朝"/>
        </w:rPr>
        <w:t>3-12-10　日時…毎月第2金曜日13時30分～15時30分</w:t>
      </w:r>
    </w:p>
    <w:p w14:paraId="70E9DC84"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さくらんぼカフェ…本庄東</w:t>
      </w:r>
      <w:r w:rsidRPr="00BA70EB">
        <w:rPr>
          <w:rFonts w:ascii="ＭＳ 明朝" w:eastAsia="ＭＳ 明朝" w:hAnsi="ＭＳ 明朝"/>
        </w:rPr>
        <w:t>1-24-11　日時…毎月第3木曜日14時～15時</w:t>
      </w:r>
    </w:p>
    <w:p w14:paraId="56BDA08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カフェ・コンパーレ…中津</w:t>
      </w:r>
      <w:r w:rsidRPr="00BA70EB">
        <w:rPr>
          <w:rFonts w:ascii="ＭＳ 明朝" w:eastAsia="ＭＳ 明朝" w:hAnsi="ＭＳ 明朝"/>
        </w:rPr>
        <w:t>3-4-37　日時…毎週土曜日10時～12時</w:t>
      </w:r>
    </w:p>
    <w:p w14:paraId="43C4162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豊崎東スマイルカフェ…長柄中</w:t>
      </w:r>
      <w:r w:rsidRPr="00BA70EB">
        <w:rPr>
          <w:rFonts w:ascii="ＭＳ 明朝" w:eastAsia="ＭＳ 明朝" w:hAnsi="ＭＳ 明朝"/>
        </w:rPr>
        <w:t>1-3-13　日時…隔週（偶数）月曜日13時30分～15時30分</w:t>
      </w:r>
    </w:p>
    <w:p w14:paraId="549308CC"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問合せ…北区ハートフルオレンジチーム　電話</w:t>
      </w:r>
      <w:r w:rsidRPr="00BA70EB">
        <w:rPr>
          <w:rFonts w:ascii="ＭＳ 明朝" w:eastAsia="ＭＳ 明朝" w:hAnsi="ＭＳ 明朝"/>
        </w:rPr>
        <w:t>06-4977-6444</w:t>
      </w:r>
    </w:p>
    <w:p w14:paraId="27C55526"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86060E1"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ご活用ください！</w:t>
      </w:r>
    </w:p>
    <w:p w14:paraId="04717BEC"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大阪市認知症アプリ・認知症ナビ</w:t>
      </w:r>
    </w:p>
    <w:p w14:paraId="10ABBA98"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大阪市が提供する認知症に関する情報提供サービスです。認知症のチェック、地域の相談窓口や支援内容等を知ることができます。</w:t>
      </w:r>
    </w:p>
    <w:p w14:paraId="272212FE"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認知症アプリのダウンロードはこちら</w:t>
      </w:r>
      <w:r w:rsidRPr="00BA70EB">
        <w:rPr>
          <w:rFonts w:ascii="ＭＳ 明朝" w:eastAsia="ＭＳ 明朝" w:hAnsi="ＭＳ 明朝"/>
        </w:rPr>
        <w:t>▶︎</w:t>
      </w:r>
    </w:p>
    <w:p w14:paraId="613F4F79" w14:textId="77777777" w:rsidR="00587316" w:rsidRPr="00BA70EB" w:rsidRDefault="00587316" w:rsidP="00587316">
      <w:pPr>
        <w:rPr>
          <w:rFonts w:ascii="ＭＳ 明朝" w:eastAsia="ＭＳ 明朝" w:hAnsi="ＭＳ 明朝"/>
        </w:rPr>
      </w:pPr>
      <w:r w:rsidRPr="00BA70EB">
        <w:rPr>
          <w:rFonts w:ascii="ＭＳ 明朝" w:eastAsia="ＭＳ 明朝" w:hAnsi="ＭＳ 明朝"/>
        </w:rPr>
        <w:t>https://www.osaka-ninchisho.jp/osakan/general/</w:t>
      </w:r>
    </w:p>
    <w:p w14:paraId="54D8AD72"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認知症ナビ</w:t>
      </w:r>
      <w:r w:rsidRPr="00BA70EB">
        <w:rPr>
          <w:rFonts w:ascii="ＭＳ 明朝" w:eastAsia="ＭＳ 明朝" w:hAnsi="ＭＳ 明朝"/>
        </w:rPr>
        <w:t>▶︎</w:t>
      </w:r>
    </w:p>
    <w:p w14:paraId="1782DC1D" w14:textId="77777777" w:rsidR="00587316" w:rsidRPr="00BA70EB" w:rsidRDefault="00587316" w:rsidP="00587316">
      <w:pPr>
        <w:rPr>
          <w:rFonts w:ascii="ＭＳ 明朝" w:eastAsia="ＭＳ 明朝" w:hAnsi="ＭＳ 明朝"/>
        </w:rPr>
      </w:pPr>
      <w:r w:rsidRPr="00BA70EB">
        <w:rPr>
          <w:rFonts w:ascii="ＭＳ 明朝" w:eastAsia="ＭＳ 明朝" w:hAnsi="ＭＳ 明朝"/>
        </w:rPr>
        <w:t>https://www.osaka-ninchisho.jp/osakan/</w:t>
      </w:r>
    </w:p>
    <w:p w14:paraId="1242F504"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2DBE61F0"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もしかしたら？と思ったらご連絡ください</w:t>
      </w:r>
    </w:p>
    <w:p w14:paraId="7BBFF299"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あなたの「気づき」が支援につながります</w:t>
      </w:r>
    </w:p>
    <w:p w14:paraId="0DCAE38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認知症は高齢者虐待が起こる要因の一つです。虐待はどこにでも、誰にでも起こる可能性があります。相談者の秘密は守られますので、高齢者虐待のサインに気づいたら、まずはご相談ください。</w:t>
      </w:r>
    </w:p>
    <w:p w14:paraId="3B885763"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相談窓口</w:t>
      </w:r>
    </w:p>
    <w:p w14:paraId="788D4F8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北区役所福祉課…電話</w:t>
      </w:r>
      <w:r w:rsidRPr="00BA70EB">
        <w:rPr>
          <w:rFonts w:ascii="ＭＳ 明朝" w:eastAsia="ＭＳ 明朝" w:hAnsi="ＭＳ 明朝"/>
        </w:rPr>
        <w:t>06-6313-9498</w:t>
      </w:r>
    </w:p>
    <w:p w14:paraId="6030AA5C"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北区地域包括支援センター…電話</w:t>
      </w:r>
      <w:r w:rsidRPr="00BA70EB">
        <w:rPr>
          <w:rFonts w:ascii="ＭＳ 明朝" w:eastAsia="ＭＳ 明朝" w:hAnsi="ＭＳ 明朝"/>
        </w:rPr>
        <w:t>06-6313-5568</w:t>
      </w:r>
    </w:p>
    <w:p w14:paraId="46046DC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北区大淀地域包括支援センター…電話</w:t>
      </w:r>
      <w:r w:rsidRPr="00BA70EB">
        <w:rPr>
          <w:rFonts w:ascii="ＭＳ 明朝" w:eastAsia="ＭＳ 明朝" w:hAnsi="ＭＳ 明朝"/>
        </w:rPr>
        <w:t>06-6354-1165</w:t>
      </w:r>
    </w:p>
    <w:p w14:paraId="32F53E4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562AD05"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戸籍登録課及び保険年金課の「窓口お呼び出し状況」が北区ホームページで確認できます！詳細はこちら</w:t>
      </w:r>
      <w:r w:rsidRPr="00BA70EB">
        <w:rPr>
          <w:rFonts w:ascii="ＭＳ 明朝" w:eastAsia="ＭＳ 明朝" w:hAnsi="ＭＳ 明朝"/>
        </w:rPr>
        <w:t>▶︎</w:t>
      </w:r>
    </w:p>
    <w:p w14:paraId="35944506" w14:textId="77777777" w:rsidR="00587316" w:rsidRPr="00BA70EB" w:rsidRDefault="00587316" w:rsidP="00587316">
      <w:pPr>
        <w:rPr>
          <w:rFonts w:ascii="ＭＳ 明朝" w:eastAsia="ＭＳ 明朝" w:hAnsi="ＭＳ 明朝"/>
        </w:rPr>
      </w:pPr>
      <w:r w:rsidRPr="00BA70EB">
        <w:rPr>
          <w:rFonts w:ascii="ＭＳ 明朝" w:eastAsia="ＭＳ 明朝" w:hAnsi="ＭＳ 明朝"/>
        </w:rPr>
        <w:t>http://www.q-system.info/27127-6/</w:t>
      </w:r>
    </w:p>
    <w:p w14:paraId="1428D777"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7DDEB35D" w14:textId="77777777" w:rsidR="00587316" w:rsidRPr="00BA70EB" w:rsidRDefault="00587316" w:rsidP="00587316">
      <w:pPr>
        <w:rPr>
          <w:rFonts w:ascii="ＭＳ 明朝" w:eastAsia="ＭＳ 明朝" w:hAnsi="ＭＳ 明朝"/>
        </w:rPr>
      </w:pPr>
      <w:r w:rsidRPr="00BA70EB">
        <w:rPr>
          <w:rFonts w:ascii="ＭＳ 明朝" w:eastAsia="ＭＳ 明朝" w:hAnsi="ＭＳ 明朝" w:hint="eastAsia"/>
        </w:rPr>
        <w:t xml:space="preserve">　　「わがまち北区」のご感想をお聞かせください。問合せ　政策推進課　電話</w:t>
      </w:r>
      <w:r w:rsidRPr="00BA70EB">
        <w:rPr>
          <w:rFonts w:ascii="ＭＳ 明朝" w:eastAsia="ＭＳ 明朝" w:hAnsi="ＭＳ 明朝"/>
        </w:rPr>
        <w:t>06-6313-9474　ファックス06-6362-3821</w:t>
      </w:r>
    </w:p>
    <w:p w14:paraId="0D6C12AE"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6154DEB"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SDGs　チャレンジしてみませんか？</w:t>
      </w:r>
    </w:p>
    <w:p w14:paraId="7A5AE664"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SDGs（エス・ディー・ジーズ）って何？</w:t>
      </w:r>
    </w:p>
    <w:p w14:paraId="0C45891C"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「Sustainable Development Goals（持続可能な開発目標）」の略称</w:t>
      </w:r>
    </w:p>
    <w:p w14:paraId="62A9B789"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国連で採択され、2030年までに達成をめざす世界共通の17の目標</w:t>
      </w:r>
    </w:p>
    <w:p w14:paraId="23F2DDBC"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地球環境を守るとともに、誰一人取り残さない未来をつくることが理念</w:t>
      </w:r>
    </w:p>
    <w:p w14:paraId="37313C68"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暮らしの中から実践しよう</w:t>
      </w:r>
    </w:p>
    <w:p w14:paraId="76E723B7"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ゴールに向かって小さなことからコツコツと。暮らしの中でできることを考えてみましょう。</w:t>
      </w:r>
    </w:p>
    <w:p w14:paraId="1C521DB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＜ゴール１＞貧困をなくそう</w:t>
      </w:r>
    </w:p>
    <w:p w14:paraId="1549CCAC"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例：寄付活動など貧困問題の解決に向けた取組に参加しよう</w:t>
      </w:r>
    </w:p>
    <w:p w14:paraId="4B3D8CE5"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＜ゴール２＞飢餓をゼロに</w:t>
      </w:r>
    </w:p>
    <w:p w14:paraId="1352FFB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例：余りそうな食品はフードバンクに寄付してみよう</w:t>
      </w:r>
    </w:p>
    <w:p w14:paraId="7227DC40"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フードバンクとは、安全に食べられるのに様々な理由で処分される食品を、必要とする人や施設に届ける活動</w:t>
      </w:r>
    </w:p>
    <w:p w14:paraId="7E3970DE"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＜ゴール３＞すべての人に健康と福祉を</w:t>
      </w:r>
    </w:p>
    <w:p w14:paraId="7CABEAF5"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例：定期的に健康診断を受けよう</w:t>
      </w:r>
    </w:p>
    <w:p w14:paraId="6A61B203"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＜ゴール４＞質の高い教育をみんなに</w:t>
      </w:r>
    </w:p>
    <w:p w14:paraId="40F7046B"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例：大阪市生涯学習情報提供システム「いちょうネット」で気になる講座を探して受講してみよう</w:t>
      </w:r>
    </w:p>
    <w:p w14:paraId="5F7142DA"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＜ゴール５＞ジェンダー平等を実現しよう</w:t>
      </w:r>
    </w:p>
    <w:p w14:paraId="171E9810"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例：誰もが育児休業を取れる環境を作ろう</w:t>
      </w:r>
    </w:p>
    <w:p w14:paraId="0BBC62C0"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＜ゴール６＞安全な水とトイレを世界中に</w:t>
      </w:r>
    </w:p>
    <w:p w14:paraId="5525176C"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例：水の大切さを意識して、節水を心掛けよう</w:t>
      </w:r>
    </w:p>
    <w:p w14:paraId="0B00628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＜ゴール７＞エネルギーをみんなにそしてクリーンに</w:t>
      </w:r>
    </w:p>
    <w:p w14:paraId="28CFA14B"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例：電気をこまめに消そう</w:t>
      </w:r>
    </w:p>
    <w:p w14:paraId="406B7717"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＜ゴール８＞働きがいも経済成長も</w:t>
      </w:r>
    </w:p>
    <w:p w14:paraId="75C473B6"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例：ワークライフバランスを考えて働こう</w:t>
      </w:r>
    </w:p>
    <w:p w14:paraId="0C97FC77"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＜ゴール９＞産業と技術革新の基盤をつくろう</w:t>
      </w:r>
    </w:p>
    <w:p w14:paraId="3DBD11B6"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例：身の回りのインフラについて考えてみよう</w:t>
      </w:r>
    </w:p>
    <w:p w14:paraId="195D3A9A"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w:t>
      </w:r>
      <w:r w:rsidRPr="00BA70EB">
        <w:rPr>
          <w:rFonts w:ascii="ＭＳ 明朝" w:eastAsia="ＭＳ 明朝" w:hAnsi="ＭＳ 明朝"/>
        </w:rPr>
        <w:t>10＞人や国の不平等をなくそう</w:t>
      </w:r>
    </w:p>
    <w:p w14:paraId="289DE45D"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例：お互いの違いを認め合い、理解しよう</w:t>
      </w:r>
    </w:p>
    <w:p w14:paraId="4C4E8306"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w:t>
      </w:r>
      <w:r w:rsidRPr="00BA70EB">
        <w:rPr>
          <w:rFonts w:ascii="ＭＳ 明朝" w:eastAsia="ＭＳ 明朝" w:hAnsi="ＭＳ 明朝"/>
        </w:rPr>
        <w:t>11＞住み続けられるまちづくりを</w:t>
      </w:r>
    </w:p>
    <w:p w14:paraId="7B0562B4"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例：災害に強いまちにするため、家族や地域で防災について考えよう</w:t>
      </w:r>
    </w:p>
    <w:p w14:paraId="18A8985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w:t>
      </w:r>
      <w:r w:rsidRPr="00BA70EB">
        <w:rPr>
          <w:rFonts w:ascii="ＭＳ 明朝" w:eastAsia="ＭＳ 明朝" w:hAnsi="ＭＳ 明朝"/>
        </w:rPr>
        <w:t>12＞つくる責任つかう責任</w:t>
      </w:r>
    </w:p>
    <w:p w14:paraId="16E817E5"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例：物を買う時は、使い終えてからのリサイクルまで考えてみよう</w:t>
      </w:r>
    </w:p>
    <w:p w14:paraId="60E97612"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w:t>
      </w:r>
      <w:r w:rsidRPr="00BA70EB">
        <w:rPr>
          <w:rFonts w:ascii="ＭＳ 明朝" w:eastAsia="ＭＳ 明朝" w:hAnsi="ＭＳ 明朝"/>
        </w:rPr>
        <w:t>13＞気候変動に具体的な対策を</w:t>
      </w:r>
    </w:p>
    <w:p w14:paraId="77636E1F"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例：ごみはきちんと分別し、二酸化炭素の排出を少しでも減らそう</w:t>
      </w:r>
    </w:p>
    <w:p w14:paraId="3C849672"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w:t>
      </w:r>
      <w:r w:rsidRPr="00BA70EB">
        <w:rPr>
          <w:rFonts w:ascii="ＭＳ 明朝" w:eastAsia="ＭＳ 明朝" w:hAnsi="ＭＳ 明朝"/>
        </w:rPr>
        <w:t>14＞海の豊かさを守ろう</w:t>
      </w:r>
    </w:p>
    <w:p w14:paraId="458C5E9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例：プラスチックごみによる海洋汚染を防ぐため、マイボトルなどを積極的に使おう</w:t>
      </w:r>
    </w:p>
    <w:p w14:paraId="3514C1A2"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w:t>
      </w:r>
      <w:r w:rsidRPr="00BA70EB">
        <w:rPr>
          <w:rFonts w:ascii="ＭＳ 明朝" w:eastAsia="ＭＳ 明朝" w:hAnsi="ＭＳ 明朝"/>
        </w:rPr>
        <w:t>15＞陸の豊かさも守ろう</w:t>
      </w:r>
    </w:p>
    <w:p w14:paraId="78553F56"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例：森林保全につながる間伐材を使った製品を使おう</w:t>
      </w:r>
    </w:p>
    <w:p w14:paraId="796BBE20"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w:t>
      </w:r>
      <w:r w:rsidRPr="00BA70EB">
        <w:rPr>
          <w:rFonts w:ascii="ＭＳ 明朝" w:eastAsia="ＭＳ 明朝" w:hAnsi="ＭＳ 明朝"/>
        </w:rPr>
        <w:t>16＞平和と公正をすべての人に</w:t>
      </w:r>
    </w:p>
    <w:p w14:paraId="3569C371" w14:textId="0F8C64E5" w:rsidR="00EA17AB" w:rsidRPr="00BA70EB" w:rsidRDefault="00185A86" w:rsidP="00EA17AB">
      <w:pPr>
        <w:rPr>
          <w:rFonts w:ascii="ＭＳ 明朝" w:eastAsia="ＭＳ 明朝" w:hAnsi="ＭＳ 明朝"/>
        </w:rPr>
      </w:pPr>
      <w:r w:rsidRPr="00BA70EB">
        <w:rPr>
          <w:rFonts w:ascii="ＭＳ 明朝" w:eastAsia="ＭＳ 明朝" w:hAnsi="ＭＳ 明朝" w:hint="eastAsia"/>
        </w:rPr>
        <w:t xml:space="preserve">　例：子育てを地域でサポートするなど</w:t>
      </w:r>
      <w:r w:rsidR="00EA17AB" w:rsidRPr="00BA70EB">
        <w:rPr>
          <w:rFonts w:ascii="ＭＳ 明朝" w:eastAsia="ＭＳ 明朝" w:hAnsi="ＭＳ 明朝" w:hint="eastAsia"/>
        </w:rPr>
        <w:t>児童虐待の起こらない社会にしよう</w:t>
      </w:r>
    </w:p>
    <w:p w14:paraId="357B9C98"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＜ゴール</w:t>
      </w:r>
      <w:r w:rsidRPr="00BA70EB">
        <w:rPr>
          <w:rFonts w:ascii="ＭＳ 明朝" w:eastAsia="ＭＳ 明朝" w:hAnsi="ＭＳ 明朝"/>
        </w:rPr>
        <w:t>17＞パートナーシップで目標を達成しよう</w:t>
      </w:r>
    </w:p>
    <w:p w14:paraId="62334530"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例：まずはボランティア活動や地域の活動に参加してみよう</w:t>
      </w:r>
    </w:p>
    <w:p w14:paraId="63F237B3"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広報紙にもアイコンが登場！</w:t>
      </w:r>
    </w:p>
    <w:p w14:paraId="5E4FB22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今月から「わがまち北区」の記事に、関連する</w:t>
      </w:r>
      <w:r w:rsidRPr="00BA70EB">
        <w:rPr>
          <w:rFonts w:ascii="ＭＳ 明朝" w:eastAsia="ＭＳ 明朝" w:hAnsi="ＭＳ 明朝"/>
        </w:rPr>
        <w:t>SDGsのアイコンが登場します。</w:t>
      </w:r>
    </w:p>
    <w:p w14:paraId="32718F9B"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アイコンを探して、どんなゴールにつながっているのか考えてみませんか。</w:t>
      </w:r>
    </w:p>
    <w:p w14:paraId="499EEB33"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70B1DEB6"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Instagram（インスタグラム）の投稿募集</w:t>
      </w:r>
    </w:p>
    <w:p w14:paraId="72B9EE7D"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「私の好きな北区」「みんなに教えてあげたい北区」の写真や動画を募集しています。ハッシュタグ「</w:t>
      </w:r>
      <w:r w:rsidRPr="00BA70EB">
        <w:rPr>
          <w:rFonts w:ascii="ＭＳ 明朝" w:eastAsia="ＭＳ 明朝" w:hAnsi="ＭＳ 明朝"/>
        </w:rPr>
        <w:t>#キタフレ」「#kitakufriend」をつけてインスタグラムに投稿してください。素敵な投稿を北区役所公式インスタグラム（@kitaku_osaka）や「わがまち北区」紙面でご紹介します。</w:t>
      </w:r>
    </w:p>
    <w:p w14:paraId="61FF33B5"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_mi.23_さん</w:t>
      </w:r>
    </w:p>
    <w:p w14:paraId="166FA22A"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空は秋。</w:t>
      </w:r>
    </w:p>
    <w:p w14:paraId="53ACDEF4"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#大阪市立東洋陶磁美術館</w:t>
      </w:r>
    </w:p>
    <w:p w14:paraId="29F20B3D"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#大阪</w:t>
      </w:r>
    </w:p>
    <w:p w14:paraId="45A5D969"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#中之島</w:t>
      </w:r>
    </w:p>
    <w:p w14:paraId="0692581B"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#キタフレ</w:t>
      </w:r>
    </w:p>
    <w:p w14:paraId="374AB7CF"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w:t>
      </w:r>
    </w:p>
    <w:p w14:paraId="487A5C49"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#初秋</w:t>
      </w:r>
    </w:p>
    <w:p w14:paraId="19333F6D"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#空</w:t>
      </w:r>
    </w:p>
    <w:p w14:paraId="5E150972"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#雲</w:t>
      </w:r>
    </w:p>
    <w:p w14:paraId="681833E0"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#暑い</w:t>
      </w:r>
    </w:p>
    <w:p w14:paraId="038B13F0"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#フィンランド陶芸</w:t>
      </w:r>
    </w:p>
    <w:p w14:paraId="09887F76"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#マリメッコ</w:t>
      </w:r>
    </w:p>
    <w:p w14:paraId="548E77DB"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proofErr w:type="spellStart"/>
      <w:r w:rsidRPr="00BA70EB">
        <w:rPr>
          <w:rFonts w:ascii="ＭＳ 明朝" w:eastAsia="ＭＳ 明朝" w:hAnsi="ＭＳ 明朝"/>
        </w:rPr>
        <w:t>iikochan.nike</w:t>
      </w:r>
      <w:proofErr w:type="spellEnd"/>
      <w:r w:rsidRPr="00BA70EB">
        <w:rPr>
          <w:rFonts w:ascii="ＭＳ 明朝" w:eastAsia="ＭＳ 明朝" w:hAnsi="ＭＳ 明朝"/>
        </w:rPr>
        <w:t>さん</w:t>
      </w:r>
    </w:p>
    <w:p w14:paraId="7898E9EB"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新淀川大橋からの日の出</w:t>
      </w:r>
    </w:p>
    <w:p w14:paraId="1D52C2A7"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9月15日5時50分撮影</w:t>
      </w:r>
    </w:p>
    <w:p w14:paraId="0B0231E6"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#淀川</w:t>
      </w:r>
    </w:p>
    <w:p w14:paraId="6E4104FE"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#新淀川大橋</w:t>
      </w:r>
    </w:p>
    <w:p w14:paraId="4F696634"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#日の出</w:t>
      </w:r>
    </w:p>
    <w:p w14:paraId="1982C25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 xml:space="preserve">#キタフレ </w:t>
      </w:r>
    </w:p>
    <w:p w14:paraId="486566B5"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#朝焼け</w:t>
      </w:r>
    </w:p>
    <w:p w14:paraId="7521F9F4"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37EFB6E"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みんなの新健康法</w:t>
      </w:r>
    </w:p>
    <w:p w14:paraId="2980731E"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コロナ禍で運動不足になりがち。新たに始めた健康法はありますか？</w:t>
      </w:r>
    </w:p>
    <w:p w14:paraId="3FCD1CAA"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国分寺在住・マンション経営　東田博司さん（</w:t>
      </w:r>
      <w:r w:rsidRPr="00BA70EB">
        <w:rPr>
          <w:rFonts w:ascii="ＭＳ 明朝" w:eastAsia="ＭＳ 明朝" w:hAnsi="ＭＳ 明朝"/>
        </w:rPr>
        <w:t>70代・男性）</w:t>
      </w:r>
    </w:p>
    <w:p w14:paraId="3AD18CA3"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筋力維持のため毎日運動しています。サイクリングは毛馬桜之宮公園から都島橋を渡って南下し、川崎橋を渡って北上するコースを約</w:t>
      </w:r>
      <w:r w:rsidRPr="00BA70EB">
        <w:rPr>
          <w:rFonts w:ascii="ＭＳ 明朝" w:eastAsia="ＭＳ 明朝" w:hAnsi="ＭＳ 明朝"/>
        </w:rPr>
        <w:t>1時間。腕に重り1kgをつけて筋力体操もします。</w:t>
      </w:r>
    </w:p>
    <w:p w14:paraId="140D0BC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以前はマンションのフリースペースで地域の交流を深めようと、落語家を招いて落語会を開いていました。笑いも健康法の一つ。また再開したいです。</w:t>
      </w:r>
    </w:p>
    <w:p w14:paraId="5388A9FA"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本庄東在住・専業主婦　西方千晶さん（</w:t>
      </w:r>
      <w:r w:rsidRPr="00BA70EB">
        <w:rPr>
          <w:rFonts w:ascii="ＭＳ 明朝" w:eastAsia="ＭＳ 明朝" w:hAnsi="ＭＳ 明朝"/>
        </w:rPr>
        <w:t>70代・女性）</w:t>
      </w:r>
    </w:p>
    <w:p w14:paraId="3CEDC4DF"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地域の子どもは我が子のような存在。約</w:t>
      </w:r>
      <w:r w:rsidRPr="00BA70EB">
        <w:rPr>
          <w:rFonts w:ascii="ＭＳ 明朝" w:eastAsia="ＭＳ 明朝" w:hAnsi="ＭＳ 明朝"/>
        </w:rPr>
        <w:t>7年前から毎朝、同じマンションに住む子どもたちの通学を見送る挨拶運動を続けています。</w:t>
      </w:r>
    </w:p>
    <w:p w14:paraId="08A66BD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私が好きで始めたことなのに、</w:t>
      </w:r>
      <w:r w:rsidRPr="00BA70EB">
        <w:rPr>
          <w:rFonts w:ascii="ＭＳ 明朝" w:eastAsia="ＭＳ 明朝" w:hAnsi="ＭＳ 明朝"/>
        </w:rPr>
        <w:t>6月に中学生から「挨拶のおかげで毎日気持ちよく過ごせます」と手紙をもらい、嬉しくて涙が出ました。人とのつながりは心の健康につながる。今だからこそ強く感じます。</w:t>
      </w:r>
    </w:p>
    <w:p w14:paraId="7382EB5E"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曽根崎在勤・保険コンサルタント　梶原正晴さん（</w:t>
      </w:r>
      <w:r w:rsidRPr="00BA70EB">
        <w:rPr>
          <w:rFonts w:ascii="ＭＳ 明朝" w:eastAsia="ＭＳ 明朝" w:hAnsi="ＭＳ 明朝"/>
        </w:rPr>
        <w:t>60代・男性）</w:t>
      </w:r>
    </w:p>
    <w:p w14:paraId="008C6911"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健康診断で脂肪肝を指摘されながらダイエットに無関心でしたが、在宅勤務が増え、深夜の暴飲暴食がなくなって自然と減量に成功。昨年夏前の緊急事態宣言明けには</w:t>
      </w:r>
      <w:r w:rsidRPr="00BA70EB">
        <w:rPr>
          <w:rFonts w:ascii="ＭＳ 明朝" w:eastAsia="ＭＳ 明朝" w:hAnsi="ＭＳ 明朝"/>
        </w:rPr>
        <w:t>6kg痩せていました。</w:t>
      </w:r>
    </w:p>
    <w:p w14:paraId="25A764A7"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久しぶりに会った人に「若返った」と言われて調子に乗り、適正体重をめざして休日にジョギングも始めました。体が軽くなり朝の目覚めも良好です。</w:t>
      </w:r>
    </w:p>
    <w:p w14:paraId="21CD2C58"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大淀中在勤・パートタイマー　古川瑛子さん（</w:t>
      </w:r>
      <w:r w:rsidRPr="00BA70EB">
        <w:rPr>
          <w:rFonts w:ascii="ＭＳ 明朝" w:eastAsia="ＭＳ 明朝" w:hAnsi="ＭＳ 明朝"/>
        </w:rPr>
        <w:t>60代・女性）</w:t>
      </w:r>
    </w:p>
    <w:p w14:paraId="572AEA7F"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日常生活の中で運動量を増やすように心掛けています。食料や日用品の買い物は、少し遠くても必ず徒歩で。週末は主人と早起きして、近所を約</w:t>
      </w:r>
      <w:r w:rsidRPr="00BA70EB">
        <w:rPr>
          <w:rFonts w:ascii="ＭＳ 明朝" w:eastAsia="ＭＳ 明朝" w:hAnsi="ＭＳ 明朝"/>
        </w:rPr>
        <w:t>1</w:t>
      </w:r>
      <w:r w:rsidRPr="00BA70EB">
        <w:rPr>
          <w:rFonts w:ascii="ＭＳ 明朝" w:eastAsia="ＭＳ 明朝" w:hAnsi="ＭＳ 明朝" w:hint="eastAsia"/>
        </w:rPr>
        <w:t>〜</w:t>
      </w:r>
      <w:r w:rsidRPr="00BA70EB">
        <w:rPr>
          <w:rFonts w:ascii="ＭＳ 明朝" w:eastAsia="ＭＳ 明朝" w:hAnsi="ＭＳ 明朝"/>
        </w:rPr>
        <w:t>2時間ウォーキングします。</w:t>
      </w:r>
    </w:p>
    <w:p w14:paraId="2472E703"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腸内環境を整えると免疫力が向上すると聞き、発酵食品を毎食取り入れるようにもなりました。今年は味噌作りにも挑戦。食べ頃になる来月が待ち遠しい。</w:t>
      </w:r>
    </w:p>
    <w:p w14:paraId="67152A37"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地域</w:t>
      </w:r>
      <w:r w:rsidRPr="00BA70EB">
        <w:rPr>
          <w:rFonts w:ascii="ＭＳ 明朝" w:eastAsia="ＭＳ 明朝" w:hAnsi="ＭＳ 明朝"/>
        </w:rPr>
        <w:t>SNSアプリ「ピアッザ」に、みんなの新健康法を投稿しよう！</w:t>
      </w:r>
    </w:p>
    <w:p w14:paraId="32016ECD"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「ピアッザ　大阪市北区」で検索</w:t>
      </w:r>
    </w:p>
    <w:p w14:paraId="7C047ABF"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52E5EE24"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「わがまち北区」</w:t>
      </w:r>
      <w:r w:rsidRPr="00BA70EB">
        <w:rPr>
          <w:rFonts w:ascii="ＭＳ 明朝" w:eastAsia="ＭＳ 明朝" w:hAnsi="ＭＳ 明朝"/>
        </w:rPr>
        <w:t>9</w:t>
      </w:r>
      <w:r w:rsidRPr="00BA70EB">
        <w:rPr>
          <w:rFonts w:ascii="ＭＳ 明朝" w:eastAsia="ＭＳ 明朝" w:hAnsi="ＭＳ 明朝" w:hint="eastAsia"/>
        </w:rPr>
        <w:t>月号は1</w:t>
      </w:r>
      <w:r w:rsidRPr="00BA70EB">
        <w:rPr>
          <w:rFonts w:ascii="ＭＳ 明朝" w:eastAsia="ＭＳ 明朝" w:hAnsi="ＭＳ 明朝"/>
        </w:rPr>
        <w:t>28,800</w:t>
      </w:r>
      <w:r w:rsidRPr="00BA70EB">
        <w:rPr>
          <w:rFonts w:ascii="ＭＳ 明朝" w:eastAsia="ＭＳ 明朝" w:hAnsi="ＭＳ 明朝" w:hint="eastAsia"/>
        </w:rPr>
        <w:t>部発行し、</w:t>
      </w:r>
      <w:r w:rsidRPr="00BA70EB">
        <w:rPr>
          <w:rFonts w:ascii="ＭＳ 明朝" w:eastAsia="ＭＳ 明朝" w:hAnsi="ＭＳ 明朝"/>
        </w:rPr>
        <w:t>1部あたりの発行単価（配布費用含む）は約19.1円です。（そのうち1.1円を広告収入で賄っています。）</w:t>
      </w:r>
    </w:p>
    <w:p w14:paraId="59EDC58D"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11C09056"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大阪市総合コールセンター「なにわコール」</w:t>
      </w:r>
    </w:p>
    <w:p w14:paraId="236DEC1D"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大阪市の制度・各種相談窓口、文化・スポーツ施設や市主催のイベント、夜間・休日の緊急時の連絡先などの情報をご案内します。電話</w:t>
      </w:r>
      <w:r w:rsidRPr="00BA70EB">
        <w:rPr>
          <w:rFonts w:ascii="ＭＳ 明朝" w:eastAsia="ＭＳ 明朝" w:hAnsi="ＭＳ 明朝"/>
        </w:rPr>
        <w:t>06-4301-7285　ファックス06-6373-3302（年中無休）8時</w:t>
      </w:r>
      <w:r w:rsidRPr="00BA70EB">
        <w:rPr>
          <w:rFonts w:ascii="ＭＳ 明朝" w:eastAsia="ＭＳ 明朝" w:hAnsi="ＭＳ 明朝" w:hint="eastAsia"/>
        </w:rPr>
        <w:t>〜</w:t>
      </w:r>
      <w:r w:rsidRPr="00BA70EB">
        <w:rPr>
          <w:rFonts w:ascii="ＭＳ 明朝" w:eastAsia="ＭＳ 明朝" w:hAnsi="ＭＳ 明朝"/>
        </w:rPr>
        <w:t>21時</w:t>
      </w:r>
    </w:p>
    <w:p w14:paraId="4B07E934"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98A5379"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梅田サービスカウンター（梅田１丁目大阪駅前ダイヤモンド地下街</w:t>
      </w:r>
      <w:r w:rsidRPr="00BA70EB">
        <w:rPr>
          <w:rFonts w:ascii="ＭＳ 明朝" w:eastAsia="ＭＳ 明朝" w:hAnsi="ＭＳ 明朝"/>
        </w:rPr>
        <w:t>5号　ディアモール大阪地下1階)では、土・日・祝日も戸籍、住民票などの証明書をお取りいだだけます。取り扱い時間は、お問い合わせください。電話06-6345-0874</w:t>
      </w:r>
    </w:p>
    <w:p w14:paraId="1AB10BCC"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151E457D"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北区役所　</w:t>
      </w:r>
      <w:r w:rsidRPr="00BA70EB">
        <w:rPr>
          <w:rFonts w:ascii="ＭＳ 明朝" w:eastAsia="ＭＳ 明朝" w:hAnsi="ＭＳ 明朝"/>
        </w:rPr>
        <w:t>Twitter（ツイッター）アカウント…＠</w:t>
      </w:r>
      <w:proofErr w:type="spellStart"/>
      <w:r w:rsidRPr="00BA70EB">
        <w:rPr>
          <w:rFonts w:ascii="ＭＳ 明朝" w:eastAsia="ＭＳ 明朝" w:hAnsi="ＭＳ 明朝"/>
        </w:rPr>
        <w:t>Kitaku_osaka</w:t>
      </w:r>
      <w:proofErr w:type="spellEnd"/>
    </w:p>
    <w:p w14:paraId="455C7E9D"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北区役所</w:t>
      </w:r>
      <w:r w:rsidRPr="00BA70EB">
        <w:rPr>
          <w:rFonts w:ascii="ＭＳ 明朝" w:eastAsia="ＭＳ 明朝" w:hAnsi="ＭＳ 明朝"/>
        </w:rPr>
        <w:t>Facebook（フェイスブック）アカウント…大阪市北区役所</w:t>
      </w:r>
    </w:p>
    <w:p w14:paraId="08721B57" w14:textId="77777777" w:rsidR="00EA17AB" w:rsidRPr="00BA70EB" w:rsidRDefault="00EA17AB" w:rsidP="00EA17AB">
      <w:pPr>
        <w:rPr>
          <w:rFonts w:ascii="ＭＳ 明朝" w:eastAsia="ＭＳ 明朝" w:hAnsi="ＭＳ 明朝"/>
        </w:rPr>
      </w:pPr>
      <w:r w:rsidRPr="00BA70EB">
        <w:rPr>
          <w:rFonts w:ascii="ＭＳ 明朝" w:eastAsia="ＭＳ 明朝" w:hAnsi="ＭＳ 明朝" w:hint="eastAsia"/>
        </w:rPr>
        <w:t xml:space="preserve">　様々な情報を発信中</w:t>
      </w:r>
      <w:r w:rsidRPr="00BA70EB">
        <w:rPr>
          <w:rFonts w:ascii="ＭＳ 明朝" w:eastAsia="ＭＳ 明朝" w:hAnsi="ＭＳ 明朝"/>
        </w:rPr>
        <w:t>! ぜひご覧ください。</w:t>
      </w:r>
    </w:p>
    <w:p w14:paraId="31AB089C"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9761B2C"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YouTubeで見る防災</w:t>
      </w:r>
    </w:p>
    <w:p w14:paraId="12FD19F0"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ジシン本サポーターによる防災動画公開中！</w:t>
      </w:r>
    </w:p>
    <w:p w14:paraId="12D8D373"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北区で想定されている大規模な災害に対し、いかに命を守り切るかを考える手がかりとして、北区役所と地域が協働してつくった『大阪北区ジシン本』。</w:t>
      </w:r>
    </w:p>
    <w:p w14:paraId="23348C4A"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ジシン本サポーターは、</w:t>
      </w:r>
      <w:r w:rsidRPr="00BA70EB">
        <w:rPr>
          <w:rFonts w:ascii="ＭＳ 明朝" w:eastAsia="ＭＳ 明朝" w:hAnsi="ＭＳ 明朝"/>
        </w:rPr>
        <w:t>1人でも多くの区民の皆さんにジシン本が届くよう、一緒に普及活動をしてくれている皆さんです。</w:t>
      </w:r>
    </w:p>
    <w:p w14:paraId="31F6BE7D"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ジシン本公式</w:t>
      </w:r>
      <w:r w:rsidRPr="00BA70EB">
        <w:rPr>
          <w:rFonts w:ascii="ＭＳ 明朝" w:eastAsia="ＭＳ 明朝" w:hAnsi="ＭＳ 明朝"/>
        </w:rPr>
        <w:t>YouTubeでは、ジシン本サポーターによる防災動画を公開中です。身近な防災の取組を、一緒に実践しましょう。</w:t>
      </w:r>
    </w:p>
    <w:p w14:paraId="61F67F73"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公開中の動画はこちら</w:t>
      </w:r>
    </w:p>
    <w:p w14:paraId="488447E7"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【トイレ対策】災害時の自宅のトイレ活用術</w:t>
      </w:r>
    </w:p>
    <w:p w14:paraId="15C73CB1" w14:textId="77777777" w:rsidR="007E4268" w:rsidRPr="00BA70EB" w:rsidRDefault="007E4268" w:rsidP="007E4268">
      <w:pPr>
        <w:rPr>
          <w:rFonts w:ascii="ＭＳ 明朝" w:eastAsia="ＭＳ 明朝" w:hAnsi="ＭＳ 明朝"/>
        </w:rPr>
      </w:pPr>
      <w:r w:rsidRPr="00BA70EB">
        <w:rPr>
          <w:rFonts w:ascii="ＭＳ 明朝" w:eastAsia="ＭＳ 明朝" w:hAnsi="ＭＳ 明朝"/>
        </w:rPr>
        <w:t>https://youtu.be/2Pfoifdx4Dc</w:t>
      </w:r>
    </w:p>
    <w:p w14:paraId="177008A0"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【家具固定】耐震マットを貼ってみよう</w:t>
      </w:r>
    </w:p>
    <w:p w14:paraId="4007B00D" w14:textId="77777777" w:rsidR="007E4268" w:rsidRPr="00BA70EB" w:rsidRDefault="007E4268" w:rsidP="007E4268">
      <w:pPr>
        <w:rPr>
          <w:rFonts w:ascii="ＭＳ 明朝" w:eastAsia="ＭＳ 明朝" w:hAnsi="ＭＳ 明朝"/>
        </w:rPr>
      </w:pPr>
      <w:r w:rsidRPr="00BA70EB">
        <w:rPr>
          <w:rFonts w:ascii="ＭＳ 明朝" w:eastAsia="ＭＳ 明朝" w:hAnsi="ＭＳ 明朝"/>
        </w:rPr>
        <w:t>https://youtu.be/gHdtw8Bu5U0</w:t>
      </w:r>
    </w:p>
    <w:p w14:paraId="01F9B8F8"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【防災アイデア】パラコードキーホルダーに</w:t>
      </w:r>
      <w:r w:rsidRPr="00BA70EB">
        <w:rPr>
          <w:rFonts w:ascii="ＭＳ 明朝" w:eastAsia="ＭＳ 明朝" w:hAnsi="ＭＳ 明朝"/>
        </w:rPr>
        <w:t>0次（＝いつも）の備えを</w:t>
      </w:r>
    </w:p>
    <w:p w14:paraId="6439B831" w14:textId="77777777" w:rsidR="007E4268" w:rsidRPr="00BA70EB" w:rsidRDefault="007E4268" w:rsidP="007E4268">
      <w:pPr>
        <w:rPr>
          <w:rFonts w:ascii="ＭＳ 明朝" w:eastAsia="ＭＳ 明朝" w:hAnsi="ＭＳ 明朝"/>
        </w:rPr>
      </w:pPr>
      <w:r w:rsidRPr="00BA70EB">
        <w:rPr>
          <w:rFonts w:ascii="ＭＳ 明朝" w:eastAsia="ＭＳ 明朝" w:hAnsi="ＭＳ 明朝"/>
        </w:rPr>
        <w:t>https://youtu.be/wQJ5mzGLu8A</w:t>
      </w:r>
    </w:p>
    <w:p w14:paraId="155C0F31"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問合せ…地域課　電話</w:t>
      </w:r>
      <w:r w:rsidRPr="00BA70EB">
        <w:rPr>
          <w:rFonts w:ascii="ＭＳ 明朝" w:eastAsia="ＭＳ 明朝" w:hAnsi="ＭＳ 明朝"/>
        </w:rPr>
        <w:t>06-6313-9734　ファックス06-6362-3823</w:t>
      </w:r>
    </w:p>
    <w:p w14:paraId="07BF77B0"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関連する</w:t>
      </w:r>
      <w:r w:rsidRPr="00BA70EB">
        <w:rPr>
          <w:rFonts w:ascii="ＭＳ 明朝" w:eastAsia="ＭＳ 明朝" w:hAnsi="ＭＳ 明朝"/>
        </w:rPr>
        <w:t>SDGs</w:t>
      </w:r>
      <w:r w:rsidRPr="00BA70EB">
        <w:rPr>
          <w:rFonts w:ascii="ＭＳ 明朝" w:eastAsia="ＭＳ 明朝" w:hAnsi="ＭＳ 明朝" w:hint="eastAsia"/>
        </w:rPr>
        <w:t>のゴール…11　住み続けられるまちづくりを</w:t>
      </w:r>
    </w:p>
    <w:p w14:paraId="575F46D8"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7D2DB73D"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大阪環状線～つながって</w:t>
      </w:r>
      <w:r w:rsidRPr="00BA70EB">
        <w:rPr>
          <w:rFonts w:ascii="ＭＳ 明朝" w:eastAsia="ＭＳ 明朝" w:hAnsi="ＭＳ 明朝"/>
        </w:rPr>
        <w:t>60年～</w:t>
      </w:r>
    </w:p>
    <w:p w14:paraId="5DDB9924"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大阪のまちを環状に結ぶ大阪環状線。今から</w:t>
      </w:r>
      <w:r w:rsidRPr="00BA70EB">
        <w:rPr>
          <w:rFonts w:ascii="ＭＳ 明朝" w:eastAsia="ＭＳ 明朝" w:hAnsi="ＭＳ 明朝"/>
        </w:rPr>
        <w:t>60年前の1961（昭和36）年に全区間がつながり、「大阪環状線」として全線開業となりました。</w:t>
      </w:r>
    </w:p>
    <w:p w14:paraId="4C8EEF31"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JR西日本では、大阪環状線の歴史やまちの魅力を発信し、地域の皆さ</w:t>
      </w:r>
      <w:r w:rsidRPr="00BA70EB">
        <w:rPr>
          <w:rFonts w:ascii="ＭＳ 明朝" w:eastAsia="ＭＳ 明朝" w:hAnsi="ＭＳ 明朝" w:hint="eastAsia"/>
        </w:rPr>
        <w:t>ん</w:t>
      </w:r>
      <w:r w:rsidRPr="00BA70EB">
        <w:rPr>
          <w:rFonts w:ascii="ＭＳ 明朝" w:eastAsia="ＭＳ 明朝" w:hAnsi="ＭＳ 明朝"/>
        </w:rPr>
        <w:t>に笑顔になっていただける取組を展開しています。</w:t>
      </w:r>
    </w:p>
    <w:p w14:paraId="227B00F8"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●大阪環状線</w:t>
      </w:r>
      <w:r w:rsidRPr="00BA70EB">
        <w:rPr>
          <w:rFonts w:ascii="ＭＳ 明朝" w:eastAsia="ＭＳ 明朝" w:hAnsi="ＭＳ 明朝"/>
        </w:rPr>
        <w:t>60周年ロゴマーク等を飾った列車の運行</w:t>
      </w:r>
    </w:p>
    <w:p w14:paraId="63E0FF96"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期間…～</w:t>
      </w:r>
      <w:r w:rsidRPr="00BA70EB">
        <w:rPr>
          <w:rFonts w:ascii="ＭＳ 明朝" w:eastAsia="ＭＳ 明朝" w:hAnsi="ＭＳ 明朝"/>
        </w:rPr>
        <w:t>12月下旬</w:t>
      </w:r>
    </w:p>
    <w:p w14:paraId="49BA00FF"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掲出…大阪環状線、</w:t>
      </w:r>
      <w:r w:rsidRPr="00BA70EB">
        <w:rPr>
          <w:rFonts w:ascii="ＭＳ 明朝" w:eastAsia="ＭＳ 明朝" w:hAnsi="ＭＳ 明朝"/>
        </w:rPr>
        <w:t>JRゆめ咲線の323系列車の先頭・最後部車両</w:t>
      </w:r>
    </w:p>
    <w:p w14:paraId="7FC518DD"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●大阪環状線の歴史をひもとく駅構内展示</w:t>
      </w:r>
    </w:p>
    <w:p w14:paraId="4757DB82"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期間…～</w:t>
      </w:r>
      <w:r w:rsidRPr="00BA70EB">
        <w:rPr>
          <w:rFonts w:ascii="ＭＳ 明朝" w:eastAsia="ＭＳ 明朝" w:hAnsi="ＭＳ 明朝"/>
        </w:rPr>
        <w:t>12月下旬</w:t>
      </w:r>
    </w:p>
    <w:p w14:paraId="108CE292"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場所…大阪駅、京橋駅、鶴橋駅、天王寺駅、西九条駅など</w:t>
      </w:r>
    </w:p>
    <w:p w14:paraId="07DCB470"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JR西日本「おでかけネット」内の特設サイトもご覧ください▶</w:t>
      </w:r>
    </w:p>
    <w:p w14:paraId="3902E569" w14:textId="77777777" w:rsidR="007E4268" w:rsidRPr="00BA70EB" w:rsidRDefault="007E4268" w:rsidP="007E4268">
      <w:pPr>
        <w:rPr>
          <w:rFonts w:ascii="ＭＳ 明朝" w:eastAsia="ＭＳ 明朝" w:hAnsi="ＭＳ 明朝"/>
        </w:rPr>
      </w:pPr>
      <w:r w:rsidRPr="00BA70EB">
        <w:rPr>
          <w:rFonts w:ascii="ＭＳ 明朝" w:eastAsia="ＭＳ 明朝" w:hAnsi="ＭＳ 明朝"/>
        </w:rPr>
        <w:t>https://www.jr-odekake.net/railroad/kanjousen_60th/</w:t>
      </w:r>
    </w:p>
    <w:p w14:paraId="3F27B3E1"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問合せ…西日本旅客鉄道株式会社近畿統括本部　電話</w:t>
      </w:r>
      <w:r w:rsidRPr="00BA70EB">
        <w:rPr>
          <w:rFonts w:ascii="ＭＳ 明朝" w:eastAsia="ＭＳ 明朝" w:hAnsi="ＭＳ 明朝"/>
        </w:rPr>
        <w:t>06-7668-7012　ファックス06-7668-7023</w:t>
      </w:r>
    </w:p>
    <w:p w14:paraId="712C8432"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1…60周年記念ロゴマーク</w:t>
      </w:r>
    </w:p>
    <w:p w14:paraId="53D85A9D"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2…装飾デザイン</w:t>
      </w:r>
    </w:p>
    <w:p w14:paraId="2E191AF8"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3…大阪環状線（イメージ）</w:t>
      </w:r>
    </w:p>
    <w:p w14:paraId="142C5F15"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05486AF2"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「北区はたちのつどい」の開催について</w:t>
      </w:r>
    </w:p>
    <w:p w14:paraId="463B6FE0"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令和</w:t>
      </w:r>
      <w:r w:rsidRPr="00BA70EB">
        <w:rPr>
          <w:rFonts w:ascii="ＭＳ 明朝" w:eastAsia="ＭＳ 明朝" w:hAnsi="ＭＳ 明朝"/>
        </w:rPr>
        <w:t>2年度延期分…令和4年（2022年）1月8日（土）</w:t>
      </w:r>
    </w:p>
    <w:p w14:paraId="713FB36C"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令和</w:t>
      </w:r>
      <w:r w:rsidRPr="00BA70EB">
        <w:rPr>
          <w:rFonts w:ascii="ＭＳ 明朝" w:eastAsia="ＭＳ 明朝" w:hAnsi="ＭＳ 明朝"/>
        </w:rPr>
        <w:t>3年度分…令和4年（2022年）1月9日（日）</w:t>
      </w:r>
    </w:p>
    <w:p w14:paraId="33D32847"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※詳細は北区ホームページにてご確認ください</w:t>
      </w:r>
    </w:p>
    <w:p w14:paraId="46BCF0F4"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HPはこちら▶</w:t>
      </w:r>
    </w:p>
    <w:p w14:paraId="59748D37" w14:textId="77777777" w:rsidR="007E4268" w:rsidRPr="00BA70EB" w:rsidRDefault="007E4268" w:rsidP="007E4268">
      <w:pPr>
        <w:rPr>
          <w:rFonts w:ascii="ＭＳ 明朝" w:eastAsia="ＭＳ 明朝" w:hAnsi="ＭＳ 明朝"/>
        </w:rPr>
      </w:pPr>
      <w:r w:rsidRPr="00BA70EB">
        <w:rPr>
          <w:rFonts w:ascii="ＭＳ 明朝" w:eastAsia="ＭＳ 明朝" w:hAnsi="ＭＳ 明朝"/>
        </w:rPr>
        <w:t>https://www.city.osaka.lg.jp/kita/page/0000541539.html</w:t>
      </w:r>
    </w:p>
    <w:p w14:paraId="675A693E"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問合せ…政策推進課　電話</w:t>
      </w:r>
      <w:r w:rsidRPr="00BA70EB">
        <w:rPr>
          <w:rFonts w:ascii="ＭＳ 明朝" w:eastAsia="ＭＳ 明朝" w:hAnsi="ＭＳ 明朝"/>
        </w:rPr>
        <w:t>06-6313-9743　ファックス06-6362-3821</w:t>
      </w:r>
    </w:p>
    <w:p w14:paraId="12846FCE"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7DC1E41C"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私たちの</w:t>
      </w:r>
      <w:r w:rsidRPr="00BA70EB">
        <w:rPr>
          <w:rFonts w:ascii="ＭＳ 明朝" w:eastAsia="ＭＳ 明朝" w:hAnsi="ＭＳ 明朝"/>
        </w:rPr>
        <w:t>SDGs⑱</w:t>
      </w:r>
    </w:p>
    <w:p w14:paraId="125901CF"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7BA70A95"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認定</w:t>
      </w:r>
      <w:r w:rsidRPr="00BA70EB">
        <w:rPr>
          <w:rFonts w:ascii="ＭＳ 明朝" w:eastAsia="ＭＳ 明朝" w:hAnsi="ＭＳ 明朝"/>
        </w:rPr>
        <w:t>NPO法人健康ラボステーション</w:t>
      </w:r>
    </w:p>
    <w:p w14:paraId="524DF2A9"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笑って元気に長生きを</w:t>
      </w:r>
    </w:p>
    <w:p w14:paraId="1363130A"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病気予防の情報を提供</w:t>
      </w:r>
    </w:p>
    <w:p w14:paraId="5ADE31B6"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時間がないから、病院が嫌いだから健康診断に行かない人に、気軽に自分の体調をデータでチェックする機会を提供したい。そんな願いを込めた「セルフ健康チェック」を柱に、講座、イベントなど様々な形で健康づくりの情報を発信しています。</w:t>
      </w:r>
    </w:p>
    <w:p w14:paraId="1925ED1C"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理事長の浦田千昌さんは薬局チェーン運営会社に勤務していましたが、</w:t>
      </w:r>
      <w:r w:rsidRPr="00BA70EB">
        <w:rPr>
          <w:rFonts w:ascii="ＭＳ 明朝" w:eastAsia="ＭＳ 明朝" w:hAnsi="ＭＳ 明朝"/>
        </w:rPr>
        <w:t>2005年に父親を肝臓がんで亡くしました。いたって健康で、多少の不調は「寝</w:t>
      </w:r>
      <w:r w:rsidRPr="00BA70EB">
        <w:rPr>
          <w:rFonts w:ascii="ＭＳ 明朝" w:eastAsia="ＭＳ 明朝" w:hAnsi="ＭＳ 明朝" w:hint="eastAsia"/>
        </w:rPr>
        <w:t>たら治</w:t>
      </w:r>
      <w:r w:rsidRPr="00BA70EB">
        <w:rPr>
          <w:rFonts w:ascii="ＭＳ 明朝" w:eastAsia="ＭＳ 明朝" w:hAnsi="ＭＳ 明朝"/>
        </w:rPr>
        <w:t>る」「酒を飲</w:t>
      </w:r>
      <w:r w:rsidRPr="00BA70EB">
        <w:rPr>
          <w:rFonts w:ascii="ＭＳ 明朝" w:eastAsia="ＭＳ 明朝" w:hAnsi="ＭＳ 明朝" w:hint="eastAsia"/>
        </w:rPr>
        <w:t>んだら</w:t>
      </w:r>
      <w:r w:rsidRPr="00BA70EB">
        <w:rPr>
          <w:rFonts w:ascii="ＭＳ 明朝" w:eastAsia="ＭＳ 明朝" w:hAnsi="ＭＳ 明朝"/>
        </w:rPr>
        <w:t>治る」が口癖だったのに、がんと分かってからわずか3週間、55歳でした。医療関係の仕事をしていたのに、なぜ、もっと早く気付けなかったのだろう……その悔いが、病気を未然に防ぐためのNPO設立の原動力となりました。</w:t>
      </w:r>
    </w:p>
    <w:p w14:paraId="5F06046A"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「セルフ健康チェック」は企業の会議室、商業施設など利用者に近いところへ出張して開催。体成分分析、骨密度、血流、コレステロール値、糖化度など</w:t>
      </w:r>
      <w:r w:rsidRPr="00BA70EB">
        <w:rPr>
          <w:rFonts w:ascii="ＭＳ 明朝" w:eastAsia="ＭＳ 明朝" w:hAnsi="ＭＳ 明朝"/>
        </w:rPr>
        <w:t>12種類のメニューから選んで測定、データはその場でもらえます。イラストをあしらうなど見せ方に工夫があり、気になるところがあればスタッフの管理栄養士や薬剤師が利用者の生活に合わせた改善策を一緒に考えてくれます。</w:t>
      </w:r>
    </w:p>
    <w:p w14:paraId="04E44E06"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NPOの会員には医師も多数。「病院では治療が中心になるので、私たちには予防を、との期待を感じます」と浦田さん。「病気の自覚症状が出る前に体調の変化に気付き、みんな笑って元気に長生きしてほしい」</w:t>
      </w:r>
    </w:p>
    <w:p w14:paraId="4591E4CA"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「セルフ健康チェック」はコロナ禍で企業などでの開催はお休みしていますが、予約をすればカイセイ薬局</w:t>
      </w:r>
      <w:r w:rsidRPr="00BA70EB">
        <w:rPr>
          <w:rFonts w:ascii="ＭＳ 明朝" w:eastAsia="ＭＳ 明朝" w:hAnsi="ＭＳ 明朝"/>
        </w:rPr>
        <w:t>OAP店の常設測定コーナーで受けられます。</w:t>
      </w:r>
    </w:p>
    <w:p w14:paraId="09030476"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認定</w:t>
      </w:r>
      <w:r w:rsidRPr="00BA70EB">
        <w:rPr>
          <w:rFonts w:ascii="ＭＳ 明朝" w:eastAsia="ＭＳ 明朝" w:hAnsi="ＭＳ 明朝"/>
        </w:rPr>
        <w:t>NPO法人健康ラボステーション　天満橋1-8-30　OAPタワー1005号　電話06-6948-8015（平日9時</w:t>
      </w:r>
      <w:r w:rsidRPr="00BA70EB">
        <w:rPr>
          <w:rFonts w:ascii="ＭＳ 明朝" w:eastAsia="ＭＳ 明朝" w:hAnsi="ＭＳ 明朝" w:hint="eastAsia"/>
        </w:rPr>
        <w:t>〜</w:t>
      </w:r>
      <w:r w:rsidRPr="00BA70EB">
        <w:rPr>
          <w:rFonts w:ascii="ＭＳ 明朝" w:eastAsia="ＭＳ 明朝" w:hAnsi="ＭＳ 明朝"/>
        </w:rPr>
        <w:t>18時）</w:t>
      </w:r>
    </w:p>
    <w:p w14:paraId="53CEC5A2"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健康ラボステーション</w:t>
      </w:r>
      <w:r w:rsidRPr="00BA70EB">
        <w:rPr>
          <w:rFonts w:ascii="ＭＳ 明朝" w:eastAsia="ＭＳ 明朝" w:hAnsi="ＭＳ 明朝"/>
        </w:rPr>
        <w:t>HP▶︎</w:t>
      </w:r>
    </w:p>
    <w:p w14:paraId="3E80BC7B" w14:textId="77777777" w:rsidR="007E4268" w:rsidRPr="00BA70EB" w:rsidRDefault="007E4268" w:rsidP="007E4268">
      <w:pPr>
        <w:rPr>
          <w:rFonts w:ascii="ＭＳ 明朝" w:eastAsia="ＭＳ 明朝" w:hAnsi="ＭＳ 明朝"/>
        </w:rPr>
      </w:pPr>
      <w:r w:rsidRPr="00BA70EB">
        <w:rPr>
          <w:rFonts w:ascii="ＭＳ 明朝" w:eastAsia="ＭＳ 明朝" w:hAnsi="ＭＳ 明朝"/>
        </w:rPr>
        <w:t>https://kenlab.net</w:t>
      </w:r>
    </w:p>
    <w:p w14:paraId="6BCB9259"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SDGsとは…国連サミットで採択された17の「持続可能な開発目標」</w:t>
      </w:r>
    </w:p>
    <w:p w14:paraId="7BBA4E19"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目標</w:t>
      </w:r>
      <w:r w:rsidRPr="00BA70EB">
        <w:rPr>
          <w:rFonts w:ascii="ＭＳ 明朝" w:eastAsia="ＭＳ 明朝" w:hAnsi="ＭＳ 明朝"/>
        </w:rPr>
        <w:t>3　すべての人に健康と福祉を…あらゆる年齢のすべての人々の健康的な生活を確保し、福祉を促進する</w:t>
      </w:r>
    </w:p>
    <w:p w14:paraId="35531955"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SDGsチャレンジ…毎日、体重を測って記録してみよう</w:t>
      </w:r>
    </w:p>
    <w:p w14:paraId="4FFF9C48"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1…理事長の浦田千昌さん</w:t>
      </w:r>
    </w:p>
    <w:p w14:paraId="1C1B5E29"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2… セルフ健康チェックの相談風景</w:t>
      </w:r>
    </w:p>
    <w:p w14:paraId="60F802DD"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2592CC6D"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お散歩気分でふらっと</w:t>
      </w:r>
    </w:p>
    <w:p w14:paraId="0BB939E8"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ご近所ミュージアム　</w:t>
      </w:r>
      <w:r w:rsidRPr="00BA70EB">
        <w:rPr>
          <w:rFonts w:ascii="ＭＳ 明朝" w:eastAsia="ＭＳ 明朝" w:hAnsi="ＭＳ 明朝"/>
        </w:rPr>
        <w:t>Vol.5</w:t>
      </w:r>
    </w:p>
    <w:p w14:paraId="5BEF379F"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国立国際美術館</w:t>
      </w:r>
    </w:p>
    <w:p w14:paraId="0335AD66"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開放的な空間で現代アートを気軽に</w:t>
      </w:r>
    </w:p>
    <w:p w14:paraId="3D49E557"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中之島の西側にある美術館です。現代アートにじっくり向き合うと、社会の多様性が身近に感じられます。</w:t>
      </w:r>
    </w:p>
    <w:p w14:paraId="56F018CB"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国立国際美術館は、</w:t>
      </w:r>
      <w:r w:rsidRPr="00BA70EB">
        <w:rPr>
          <w:rFonts w:ascii="ＭＳ 明朝" w:eastAsia="ＭＳ 明朝" w:hAnsi="ＭＳ 明朝"/>
        </w:rPr>
        <w:t>1970（昭和45）年に開催された日本万国博覧会の「万国博美術館」の建物を引き継ぎ、1977（昭和52）年に開館。2004（平成16）年に中之島へ移転し、戦後の国内外の現代アートを中心に約8,000点を所蔵します。</w:t>
      </w:r>
    </w:p>
    <w:p w14:paraId="53F3FA96"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世界的にも珍しい完全地下型の建物内部は、吹き抜けの天窓から光が降り注ぎ、心地よい開放感があります。</w:t>
      </w:r>
    </w:p>
    <w:p w14:paraId="51E13A56"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地下</w:t>
      </w:r>
      <w:r w:rsidRPr="00BA70EB">
        <w:rPr>
          <w:rFonts w:ascii="ＭＳ 明朝" w:eastAsia="ＭＳ 明朝" w:hAnsi="ＭＳ 明朝"/>
        </w:rPr>
        <w:t>1階は入場無料のパブリックスペース。ジョアン・ミロの壁画や、アレクサンダー・コールダーの赤いモビールなどの常設展示が自由に楽しめ、誰でも利用できるミュージアムショップやレストランもあります。</w:t>
      </w:r>
    </w:p>
    <w:p w14:paraId="4887DA05"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9月23</w:t>
      </w:r>
      <w:r w:rsidRPr="00BA70EB">
        <w:rPr>
          <w:rFonts w:ascii="ＭＳ 明朝" w:eastAsia="ＭＳ 明朝" w:hAnsi="ＭＳ 明朝" w:hint="eastAsia"/>
        </w:rPr>
        <w:t>日</w:t>
      </w:r>
      <w:r w:rsidRPr="00BA70EB">
        <w:rPr>
          <w:rFonts w:ascii="ＭＳ 明朝" w:eastAsia="ＭＳ 明朝" w:hAnsi="ＭＳ 明朝"/>
        </w:rPr>
        <w:t>（木・祝）まで特別展「鷹野隆大</w:t>
      </w:r>
      <w:r w:rsidRPr="00BA70EB">
        <w:rPr>
          <w:rFonts w:ascii="ＭＳ 明朝" w:eastAsia="ＭＳ 明朝" w:hAnsi="ＭＳ 明朝" w:hint="eastAsia"/>
        </w:rPr>
        <w:t xml:space="preserve">　</w:t>
      </w:r>
      <w:r w:rsidRPr="00BA70EB">
        <w:rPr>
          <w:rFonts w:ascii="ＭＳ 明朝" w:eastAsia="ＭＳ 明朝" w:hAnsi="ＭＳ 明朝"/>
        </w:rPr>
        <w:t>毎日写真1999-2021」を開催中。ジェンダーやセクシュアリティなどをテーマに活動する写真家・鷹野隆大の、美術館での初の大規模個展で、ここだけの開催です。現在のスタイルを確立した1999年から最新作まで、約130点の代表作を時系列で紹介。「変化し続ける社会の多様性が、彼の思索の変遷とともに感じられます」と学芸員の中西博之さん。</w:t>
      </w:r>
    </w:p>
    <w:p w14:paraId="1EC3D76C"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金・土曜は夜間開館を実施。建物がライトアップされ、昼とは違った雰囲気が味わえます。</w:t>
      </w:r>
    </w:p>
    <w:p w14:paraId="5A2C0966"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入館時間…</w:t>
      </w:r>
      <w:r w:rsidRPr="00BA70EB">
        <w:rPr>
          <w:rFonts w:ascii="ＭＳ 明朝" w:eastAsia="ＭＳ 明朝" w:hAnsi="ＭＳ 明朝"/>
        </w:rPr>
        <w:t>10時～17時（最終入場16時30分）、金・土曜は～20時（最終入場19時30分）</w:t>
      </w:r>
    </w:p>
    <w:p w14:paraId="66716C9D"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※月曜（祝日の場合は翌日、</w:t>
      </w:r>
      <w:r w:rsidRPr="00BA70EB">
        <w:rPr>
          <w:rFonts w:ascii="ＭＳ 明朝" w:eastAsia="ＭＳ 明朝" w:hAnsi="ＭＳ 明朝"/>
        </w:rPr>
        <w:t>9月21日は開館）、年末年始、展示替え期間は休館</w:t>
      </w:r>
    </w:p>
    <w:p w14:paraId="2860A5B8"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料金…特別展「鷹野隆大　</w:t>
      </w:r>
      <w:r w:rsidRPr="00BA70EB">
        <w:rPr>
          <w:rFonts w:ascii="ＭＳ 明朝" w:eastAsia="ＭＳ 明朝" w:hAnsi="ＭＳ 明朝"/>
        </w:rPr>
        <w:t>毎日写真1999-2021」一般1,200円、大学生700円、高校生以下無料</w:t>
      </w:r>
    </w:p>
    <w:p w14:paraId="1EC23FCA"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問合せ…国立国際美術館（中之島</w:t>
      </w:r>
      <w:r w:rsidRPr="00BA70EB">
        <w:rPr>
          <w:rFonts w:ascii="ＭＳ 明朝" w:eastAsia="ＭＳ 明朝" w:hAnsi="ＭＳ 明朝"/>
        </w:rPr>
        <w:t>4-2-55）　電話06-6447-4680（代表）</w:t>
      </w:r>
    </w:p>
    <w:p w14:paraId="1D15E7D9"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国立国際美術館</w:t>
      </w:r>
      <w:r w:rsidRPr="00BA70EB">
        <w:rPr>
          <w:rFonts w:ascii="ＭＳ 明朝" w:eastAsia="ＭＳ 明朝" w:hAnsi="ＭＳ 明朝"/>
        </w:rPr>
        <w:t>HP▶</w:t>
      </w:r>
    </w:p>
    <w:p w14:paraId="6C6C43E6" w14:textId="77777777" w:rsidR="007E4268" w:rsidRPr="00BA70EB" w:rsidRDefault="007E4268" w:rsidP="007E4268">
      <w:pPr>
        <w:rPr>
          <w:rFonts w:ascii="ＭＳ 明朝" w:eastAsia="ＭＳ 明朝" w:hAnsi="ＭＳ 明朝"/>
        </w:rPr>
      </w:pPr>
      <w:r w:rsidRPr="00BA70EB">
        <w:rPr>
          <w:rFonts w:ascii="ＭＳ 明朝" w:eastAsia="ＭＳ 明朝" w:hAnsi="ＭＳ 明朝"/>
        </w:rPr>
        <w:t>https://www.nmao.go.jp</w:t>
      </w:r>
    </w:p>
    <w:p w14:paraId="1075C71E"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※新型コロナウイルス感染症等の影響により、臨時休館となる場合があります</w:t>
      </w:r>
    </w:p>
    <w:p w14:paraId="1164876B"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1…地下2階から地下1階への吹き抜け。常設展示はパブリックスペースからも鑑賞できます</w:t>
      </w:r>
      <w:r w:rsidRPr="00BA70EB">
        <w:rPr>
          <w:rFonts w:ascii="ＭＳ 明朝" w:eastAsia="ＭＳ 明朝" w:hAnsi="ＭＳ 明朝" w:hint="eastAsia"/>
        </w:rPr>
        <w:t>。</w:t>
      </w:r>
    </w:p>
    <w:p w14:paraId="58ABCC37"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写真説明</w:t>
      </w:r>
      <w:r w:rsidRPr="00BA70EB">
        <w:rPr>
          <w:rFonts w:ascii="ＭＳ 明朝" w:eastAsia="ＭＳ 明朝" w:hAnsi="ＭＳ 明朝"/>
        </w:rPr>
        <w:t>2…「鷹野隆大 毎日写真1999-2021」より『赤い革のコートを着ている』2002年</w:t>
      </w:r>
      <w:r w:rsidRPr="00BA70EB">
        <w:rPr>
          <w:rFonts w:ascii="ＭＳ 明朝" w:eastAsia="ＭＳ 明朝" w:hAnsi="ＭＳ 明朝" w:hint="eastAsia"/>
        </w:rPr>
        <w:t>Ⓒ</w:t>
      </w:r>
      <w:proofErr w:type="spellStart"/>
      <w:r w:rsidRPr="00BA70EB">
        <w:rPr>
          <w:rFonts w:ascii="ＭＳ 明朝" w:eastAsia="ＭＳ 明朝" w:hAnsi="ＭＳ 明朝"/>
        </w:rPr>
        <w:t>Ryudai</w:t>
      </w:r>
      <w:proofErr w:type="spellEnd"/>
      <w:r w:rsidRPr="00BA70EB">
        <w:rPr>
          <w:rFonts w:ascii="ＭＳ 明朝" w:eastAsia="ＭＳ 明朝" w:hAnsi="ＭＳ 明朝"/>
        </w:rPr>
        <w:t xml:space="preserve"> </w:t>
      </w:r>
      <w:proofErr w:type="spellStart"/>
      <w:r w:rsidRPr="00BA70EB">
        <w:rPr>
          <w:rFonts w:ascii="ＭＳ 明朝" w:eastAsia="ＭＳ 明朝" w:hAnsi="ＭＳ 明朝"/>
        </w:rPr>
        <w:t>Takano,Courtesy</w:t>
      </w:r>
      <w:proofErr w:type="spellEnd"/>
      <w:r w:rsidRPr="00BA70EB">
        <w:rPr>
          <w:rFonts w:ascii="ＭＳ 明朝" w:eastAsia="ＭＳ 明朝" w:hAnsi="ＭＳ 明朝"/>
        </w:rPr>
        <w:t xml:space="preserve"> of Yumiko Chiba Associates</w:t>
      </w:r>
    </w:p>
    <w:p w14:paraId="51C64A99"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w:t>
      </w:r>
      <w:r w:rsidRPr="00BA70EB">
        <w:rPr>
          <w:rFonts w:ascii="ＭＳ 明朝" w:eastAsia="ＭＳ 明朝" w:hAnsi="ＭＳ 明朝"/>
        </w:rPr>
        <w:t>------------</w:t>
      </w:r>
    </w:p>
    <w:p w14:paraId="3F28A9A5"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北区役所</w:t>
      </w:r>
      <w:r w:rsidRPr="00BA70EB">
        <w:rPr>
          <w:rFonts w:ascii="ＭＳ 明朝" w:eastAsia="ＭＳ 明朝" w:hAnsi="ＭＳ 明朝"/>
        </w:rPr>
        <w:t>Instagram（インスタグラム）アカウント:＠</w:t>
      </w:r>
      <w:proofErr w:type="spellStart"/>
      <w:r w:rsidRPr="00BA70EB">
        <w:rPr>
          <w:rFonts w:ascii="ＭＳ 明朝" w:eastAsia="ＭＳ 明朝" w:hAnsi="ＭＳ 明朝"/>
        </w:rPr>
        <w:t>kitaku_osaka</w:t>
      </w:r>
      <w:proofErr w:type="spellEnd"/>
    </w:p>
    <w:p w14:paraId="16010585" w14:textId="77777777" w:rsidR="007E4268" w:rsidRPr="00BA70EB" w:rsidRDefault="007E4268" w:rsidP="007E4268">
      <w:pPr>
        <w:rPr>
          <w:rFonts w:ascii="ＭＳ 明朝" w:eastAsia="ＭＳ 明朝" w:hAnsi="ＭＳ 明朝"/>
        </w:rPr>
      </w:pPr>
      <w:r w:rsidRPr="00BA70EB">
        <w:rPr>
          <w:rFonts w:ascii="ＭＳ 明朝" w:eastAsia="ＭＳ 明朝" w:hAnsi="ＭＳ 明朝" w:hint="eastAsia"/>
        </w:rPr>
        <w:t xml:space="preserve">　北区役所</w:t>
      </w:r>
      <w:r w:rsidRPr="00BA70EB">
        <w:rPr>
          <w:rFonts w:ascii="ＭＳ 明朝" w:eastAsia="ＭＳ 明朝" w:hAnsi="ＭＳ 明朝"/>
        </w:rPr>
        <w:t>YouTube（ユーチューブ）アカウント:大阪市北区役所公式チャンネル</w:t>
      </w:r>
    </w:p>
    <w:p w14:paraId="618C0198" w14:textId="79C893FC" w:rsidR="00684E60" w:rsidRPr="00BA70EB" w:rsidRDefault="007E4268" w:rsidP="00982D9D">
      <w:pPr>
        <w:rPr>
          <w:rFonts w:ascii="ＭＳ 明朝" w:eastAsia="ＭＳ 明朝" w:hAnsi="ＭＳ 明朝"/>
        </w:rPr>
      </w:pPr>
      <w:r w:rsidRPr="00BA70EB">
        <w:rPr>
          <w:rFonts w:ascii="ＭＳ 明朝" w:eastAsia="ＭＳ 明朝" w:hAnsi="ＭＳ 明朝" w:hint="eastAsia"/>
        </w:rPr>
        <w:t xml:space="preserve">　北区</w:t>
      </w:r>
      <w:r w:rsidRPr="00BA70EB">
        <w:rPr>
          <w:rFonts w:ascii="ＭＳ 明朝" w:eastAsia="ＭＳ 明朝" w:hAnsi="ＭＳ 明朝"/>
        </w:rPr>
        <w:t>LINE（ライン）アカウント:大阪市北区役所</w:t>
      </w:r>
    </w:p>
    <w:p w14:paraId="1EE216E5" w14:textId="77777777" w:rsidR="007E4268" w:rsidRPr="00BA70EB" w:rsidRDefault="007E4268" w:rsidP="00982D9D">
      <w:pPr>
        <w:rPr>
          <w:rFonts w:ascii="ＭＳ 明朝" w:eastAsia="ＭＳ 明朝" w:hAnsi="ＭＳ 明朝"/>
        </w:rPr>
      </w:pPr>
    </w:p>
    <w:sectPr w:rsidR="007E4268" w:rsidRPr="00BA70EB"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EFE0E" w14:textId="77777777" w:rsidR="00612277" w:rsidRDefault="00612277" w:rsidP="005D4E1D">
      <w:r>
        <w:separator/>
      </w:r>
    </w:p>
  </w:endnote>
  <w:endnote w:type="continuationSeparator" w:id="0">
    <w:p w14:paraId="1231CAA1" w14:textId="77777777" w:rsidR="00612277" w:rsidRDefault="00612277" w:rsidP="005D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09982992"/>
      <w:docPartObj>
        <w:docPartGallery w:val="Page Numbers (Bottom of Page)"/>
        <w:docPartUnique/>
      </w:docPartObj>
    </w:sdtPr>
    <w:sdtEndPr>
      <w:rPr>
        <w:rStyle w:val="a5"/>
      </w:rPr>
    </w:sdtEndPr>
    <w:sdtContent>
      <w:p w14:paraId="666B94A9" w14:textId="65B39896" w:rsidR="00612277" w:rsidRDefault="00612277" w:rsidP="00612277">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4947E6BC" w14:textId="77777777" w:rsidR="00612277" w:rsidRDefault="00612277" w:rsidP="005D4E1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87250513"/>
      <w:docPartObj>
        <w:docPartGallery w:val="Page Numbers (Bottom of Page)"/>
        <w:docPartUnique/>
      </w:docPartObj>
    </w:sdtPr>
    <w:sdtEndPr>
      <w:rPr>
        <w:rStyle w:val="a5"/>
      </w:rPr>
    </w:sdtEndPr>
    <w:sdtContent>
      <w:p w14:paraId="2D67DBBD" w14:textId="1716569C" w:rsidR="00612277" w:rsidRDefault="00612277" w:rsidP="00612277">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BA70EB">
          <w:rPr>
            <w:rStyle w:val="a5"/>
            <w:noProof/>
          </w:rPr>
          <w:t>1</w:t>
        </w:r>
        <w:r>
          <w:rPr>
            <w:rStyle w:val="a5"/>
          </w:rPr>
          <w:fldChar w:fldCharType="end"/>
        </w:r>
      </w:p>
    </w:sdtContent>
  </w:sdt>
  <w:p w14:paraId="4C7130BF" w14:textId="77777777" w:rsidR="00612277" w:rsidRDefault="00612277" w:rsidP="005D4E1D">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ED90" w14:textId="77777777" w:rsidR="00FF77F0" w:rsidRDefault="00FF77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EF938" w14:textId="77777777" w:rsidR="00612277" w:rsidRDefault="00612277" w:rsidP="005D4E1D">
      <w:r>
        <w:separator/>
      </w:r>
    </w:p>
  </w:footnote>
  <w:footnote w:type="continuationSeparator" w:id="0">
    <w:p w14:paraId="16ACBED2" w14:textId="77777777" w:rsidR="00612277" w:rsidRDefault="00612277" w:rsidP="005D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C7620" w14:textId="77777777" w:rsidR="00FF77F0" w:rsidRDefault="00FF77F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36DE" w14:textId="77777777" w:rsidR="00FF77F0" w:rsidRDefault="00FF77F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8625" w14:textId="77777777" w:rsidR="00FF77F0" w:rsidRDefault="00FF77F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9D"/>
    <w:rsid w:val="000B66C9"/>
    <w:rsid w:val="00171DF9"/>
    <w:rsid w:val="00185A86"/>
    <w:rsid w:val="003D56C6"/>
    <w:rsid w:val="00587316"/>
    <w:rsid w:val="005D4E1D"/>
    <w:rsid w:val="005E6220"/>
    <w:rsid w:val="00612277"/>
    <w:rsid w:val="00684E60"/>
    <w:rsid w:val="00717185"/>
    <w:rsid w:val="007E4268"/>
    <w:rsid w:val="00982D9D"/>
    <w:rsid w:val="009A4E48"/>
    <w:rsid w:val="00A06BA9"/>
    <w:rsid w:val="00A638BA"/>
    <w:rsid w:val="00BA70EB"/>
    <w:rsid w:val="00CA1B92"/>
    <w:rsid w:val="00DC2E95"/>
    <w:rsid w:val="00E177CF"/>
    <w:rsid w:val="00E82709"/>
    <w:rsid w:val="00EA17AB"/>
    <w:rsid w:val="00FF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72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5D4E1D"/>
    <w:pPr>
      <w:tabs>
        <w:tab w:val="center" w:pos="4252"/>
        <w:tab w:val="right" w:pos="8504"/>
      </w:tabs>
      <w:snapToGrid w:val="0"/>
    </w:pPr>
  </w:style>
  <w:style w:type="character" w:customStyle="1" w:styleId="a4">
    <w:name w:val="フッター (文字)"/>
    <w:basedOn w:val="a0"/>
    <w:link w:val="a3"/>
    <w:uiPriority w:val="99"/>
    <w:rsid w:val="005D4E1D"/>
  </w:style>
  <w:style w:type="character" w:styleId="a5">
    <w:name w:val="page number"/>
    <w:basedOn w:val="a0"/>
    <w:uiPriority w:val="99"/>
    <w:semiHidden/>
    <w:unhideWhenUsed/>
    <w:rsid w:val="005D4E1D"/>
  </w:style>
  <w:style w:type="paragraph" w:styleId="a6">
    <w:name w:val="Balloon Text"/>
    <w:basedOn w:val="a"/>
    <w:link w:val="a7"/>
    <w:uiPriority w:val="99"/>
    <w:semiHidden/>
    <w:unhideWhenUsed/>
    <w:rsid w:val="009A4E4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4E48"/>
    <w:rPr>
      <w:rFonts w:asciiTheme="majorHAnsi" w:eastAsiaTheme="majorEastAsia" w:hAnsiTheme="majorHAnsi" w:cstheme="majorBidi"/>
      <w:sz w:val="18"/>
      <w:szCs w:val="18"/>
    </w:rPr>
  </w:style>
  <w:style w:type="paragraph" w:styleId="a8">
    <w:name w:val="header"/>
    <w:basedOn w:val="a"/>
    <w:link w:val="a9"/>
    <w:uiPriority w:val="99"/>
    <w:unhideWhenUsed/>
    <w:rsid w:val="00FF77F0"/>
    <w:pPr>
      <w:tabs>
        <w:tab w:val="center" w:pos="4252"/>
        <w:tab w:val="right" w:pos="8504"/>
      </w:tabs>
      <w:snapToGrid w:val="0"/>
    </w:pPr>
  </w:style>
  <w:style w:type="character" w:customStyle="1" w:styleId="a9">
    <w:name w:val="ヘッダー (文字)"/>
    <w:basedOn w:val="a0"/>
    <w:link w:val="a8"/>
    <w:uiPriority w:val="99"/>
    <w:rsid w:val="00FF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4838</Words>
  <Characters>27578</Characters>
  <Application>Microsoft Office Word</Application>
  <DocSecurity>0</DocSecurity>
  <Lines>229</Lines>
  <Paragraphs>64</Paragraphs>
  <ScaleCrop>false</ScaleCrop>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2021-08-23T07:30:00Z</dcterms:created>
  <dcterms:modified xsi:type="dcterms:W3CDTF">2021-08-23T07:31:00Z</dcterms:modified>
</cp:coreProperties>
</file>